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Default Extension="png" ContentType="image/png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07B" w:rsidRDefault="00636300">
      <w:r>
        <w:rPr>
          <w:noProof/>
          <w:lang w:bidi="th-TH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030" type="#_x0000_t9" style="position:absolute;margin-left:597pt;margin-top:182.25pt;width:106.8pt;height:87.75pt;z-index:251660288" fillcolor="#fabf8f [1945]" strokecolor="#f79646 [3209]" strokeweight="1pt">
            <v:fill color2="#f79646 [3209]" focus="50%" type="gradient"/>
            <v:shadow on="t" color="#974706 [1609]" opacity=".5" offset="-6pt,6pt"/>
            <v:textbox>
              <w:txbxContent>
                <w:p w:rsidR="007044A9" w:rsidRPr="00825340" w:rsidRDefault="00DE34C2" w:rsidP="000F3697">
                  <w:pPr>
                    <w:jc w:val="center"/>
                    <w:rPr>
                      <w:rFonts w:ascii="Bernard MT Condensed" w:hAnsi="Bernard MT Condensed"/>
                      <w:sz w:val="24"/>
                      <w:szCs w:val="24"/>
                    </w:rPr>
                  </w:pPr>
                  <w:r w:rsidRPr="00DE34C2">
                    <w:rPr>
                      <w:rFonts w:ascii="Bernard MT Condensed" w:hAnsi="Bernard MT Condensed"/>
                      <w:sz w:val="24"/>
                      <w:szCs w:val="24"/>
                    </w:rPr>
                    <w:pict>
                      <v:shapetype id="_x0000_t157" coordsize="21600,21600" o:spt="157" adj="2809,10800" path="m@25@0c@26@1@27@3@28@0m@21@4c@22@6@23@5@24@4e">
                        <v:formulas>
                          <v:f eqn="val #0"/>
                          <v:f eqn="prod @0 41 9"/>
                          <v:f eqn="prod @0 23 9"/>
                          <v:f eqn="sum 0 0 @2"/>
                          <v:f eqn="sum 21600 0 #0"/>
                          <v:f eqn="sum 21600 0 @1"/>
                          <v:f eqn="sum 21600 0 @3"/>
                          <v:f eqn="sum #1 0 10800"/>
                          <v:f eqn="sum 21600 0 #1"/>
                          <v:f eqn="prod @8 2 3"/>
                          <v:f eqn="prod @8 4 3"/>
                          <v:f eqn="prod @8 2 1"/>
                          <v:f eqn="sum 21600 0 @9"/>
                          <v:f eqn="sum 21600 0 @10"/>
                          <v:f eqn="sum 21600 0 @11"/>
                          <v:f eqn="prod #1 2 3"/>
                          <v:f eqn="prod #1 4 3"/>
                          <v:f eqn="prod #1 2 1"/>
                          <v:f eqn="sum 21600 0 @15"/>
                          <v:f eqn="sum 21600 0 @16"/>
                          <v:f eqn="sum 21600 0 @17"/>
                          <v:f eqn="if @7 @14 0"/>
                          <v:f eqn="if @7 @13 @15"/>
                          <v:f eqn="if @7 @12 @16"/>
                          <v:f eqn="if @7 21600 @17"/>
                          <v:f eqn="if @7 0 @20"/>
                          <v:f eqn="if @7 @9 @19"/>
                          <v:f eqn="if @7 @10 @18"/>
                          <v:f eqn="if @7 @11 21600"/>
                          <v:f eqn="sum @24 0 @21"/>
                          <v:f eqn="sum @4 0 @0"/>
                          <v:f eqn="max @21 @25"/>
                          <v:f eqn="min @24 @28"/>
                          <v:f eqn="prod @0 2 1"/>
                          <v:f eqn="sum 21600 0 @33"/>
                          <v:f eqn="mid @26 @27"/>
                          <v:f eqn="mid @24 @28"/>
                          <v:f eqn="mid @22 @23"/>
                          <v:f eqn="mid @21 @25"/>
                        </v:formulas>
                        <v:path textpathok="t" o:connecttype="custom" o:connectlocs="@35,@0;@38,10800;@37,@4;@36,10800" o:connectangles="270,180,90,0"/>
                        <v:textpath on="t" fitshape="t" xscale="t"/>
                        <v:handles>
                          <v:h position="topLeft,#0" yrange="0,4459"/>
                          <v:h position="#1,bottomRight" xrange="8640,12960"/>
                        </v:handles>
                        <o:lock v:ext="edit" text="t" shapetype="t"/>
                      </v:shapetype>
                      <v:shape id="_x0000_i1026" type="#_x0000_t157" style="width:66.75pt;height:48pt" fillcolor="#00b050" strokecolor="#404040 [2429]">
                        <v:fill color2="#55261c"/>
                        <v:shadow on="t" color="#868686" opacity=".5" offset="6pt,-6pt"/>
                        <o:extrusion v:ext="view" color="silver" rotationangle=",-6" viewpoint=",34.72222mm" viewpointorigin=",.5" skewangle="135" brightness="4000f" lightposition="0,50000" lightlevel="52000f" lightposition2="0,-50000" lightlevel2="14000f" type="perspective" lightharsh2="t"/>
                        <v:textpath style="font-family:&quot;Arial Black&quot;;v-text-kern:t" trim="t" fitpath="t" xscale="f" string="Support Unit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bidi="th-TH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514.5pt;margin-top:182.25pt;width:157.5pt;height:0;z-index:251659264" o:connectortype="straight" strokecolor="#f79646 [3209]" strokeweight="3pt">
            <v:shadow type="perspective" color="#974706 [1609]" opacity=".5" offset="1pt" offset2="-1pt"/>
          </v:shape>
        </w:pict>
      </w:r>
      <w:r w:rsidR="00196BD6">
        <w:rPr>
          <w:noProof/>
          <w:lang w:bidi="th-T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419.25pt;margin-top:9pt;width:261pt;height:105.75pt;z-index:251668480" fillcolor="white [3201]" strokecolor="#4bacc6 [3208]" strokeweight="5pt">
            <v:fill r:id="rId4" o:title="Water droplets" type="tile"/>
            <v:stroke linestyle="thickThin"/>
            <v:shadow color="#868686"/>
            <o:extrusion v:ext="view" color="#00b050" on="t" viewpoint="-34.72222mm,34.72222mm" viewpointorigin="-.5,.5" skewangle="45" lightposition="0,-50000" lightposition2="0,50000"/>
            <v:textbox>
              <w:txbxContent>
                <w:p w:rsidR="005F0192" w:rsidRPr="00B92711" w:rsidRDefault="005F0192" w:rsidP="005F0192">
                  <w:pPr>
                    <w:spacing w:after="0" w:line="240" w:lineRule="auto"/>
                    <w:jc w:val="center"/>
                    <w:rPr>
                      <w:rFonts w:ascii="Bodoni MT Black" w:hAnsi="Bodoni MT Black"/>
                      <w:color w:val="FF0000"/>
                      <w:sz w:val="40"/>
                      <w:szCs w:val="40"/>
                    </w:rPr>
                  </w:pPr>
                  <w:r w:rsidRPr="00B92711">
                    <w:rPr>
                      <w:rFonts w:ascii="Bodoni MT Black" w:hAnsi="Bodoni MT Black"/>
                      <w:color w:val="FF0066"/>
                      <w:sz w:val="40"/>
                      <w:szCs w:val="40"/>
                    </w:rPr>
                    <w:t>ORGANIZATIONAL</w:t>
                  </w:r>
                  <w:r>
                    <w:rPr>
                      <w:rFonts w:ascii="Bodoni MT Black" w:hAnsi="Bodoni MT Black"/>
                      <w:sz w:val="40"/>
                      <w:szCs w:val="40"/>
                    </w:rPr>
                    <w:t xml:space="preserve"> </w:t>
                  </w:r>
                  <w:r w:rsidRPr="00B92711">
                    <w:rPr>
                      <w:rFonts w:ascii="Bodoni MT Black" w:hAnsi="Bodoni MT Black"/>
                      <w:color w:val="002060"/>
                      <w:sz w:val="40"/>
                      <w:szCs w:val="40"/>
                    </w:rPr>
                    <w:t>CHART</w:t>
                  </w:r>
                </w:p>
                <w:p w:rsidR="005F0192" w:rsidRDefault="005F0192" w:rsidP="005F0192">
                  <w:pPr>
                    <w:spacing w:after="0" w:line="240" w:lineRule="auto"/>
                    <w:jc w:val="center"/>
                    <w:rPr>
                      <w:rFonts w:ascii="Bodoni MT Black" w:hAnsi="Bodoni MT Black"/>
                      <w:sz w:val="40"/>
                      <w:szCs w:val="40"/>
                    </w:rPr>
                  </w:pPr>
                  <w:r w:rsidRPr="00B92711">
                    <w:rPr>
                      <w:rFonts w:ascii="Bodoni MT Black" w:hAnsi="Bodoni MT Black"/>
                      <w:color w:val="00B050"/>
                      <w:sz w:val="40"/>
                      <w:szCs w:val="40"/>
                    </w:rPr>
                    <w:t>H</w:t>
                  </w:r>
                  <w:r w:rsidRPr="00B92711">
                    <w:rPr>
                      <w:rFonts w:ascii="Bodoni MT Black" w:hAnsi="Bodoni MT Black"/>
                      <w:color w:val="FFFF00"/>
                      <w:sz w:val="40"/>
                      <w:szCs w:val="40"/>
                    </w:rPr>
                    <w:t>N</w:t>
                  </w:r>
                  <w:r w:rsidRPr="00B92711">
                    <w:rPr>
                      <w:rFonts w:ascii="Bodoni MT Black" w:hAnsi="Bodoni MT Black"/>
                      <w:color w:val="92D050"/>
                      <w:sz w:val="40"/>
                      <w:szCs w:val="40"/>
                    </w:rPr>
                    <w:t>W</w:t>
                  </w:r>
                  <w:r>
                    <w:rPr>
                      <w:rFonts w:ascii="Bodoni MT Black" w:hAnsi="Bodoni MT Black"/>
                      <w:sz w:val="40"/>
                      <w:szCs w:val="40"/>
                    </w:rPr>
                    <w:t xml:space="preserve"> </w:t>
                  </w:r>
                  <w:r w:rsidRPr="00B92711">
                    <w:rPr>
                      <w:rFonts w:ascii="Bodoni MT Black" w:hAnsi="Bodoni MT Black"/>
                      <w:color w:val="7030A0"/>
                      <w:sz w:val="40"/>
                      <w:szCs w:val="40"/>
                    </w:rPr>
                    <w:t>E-PROTECT</w:t>
                  </w:r>
                  <w:r w:rsidR="00196BD6">
                    <w:rPr>
                      <w:rFonts w:ascii="Bodoni MT Black" w:hAnsi="Bodoni MT Black"/>
                      <w:color w:val="7030A0"/>
                      <w:sz w:val="40"/>
                      <w:szCs w:val="40"/>
                    </w:rPr>
                    <w:t>ION</w:t>
                  </w:r>
                </w:p>
                <w:p w:rsidR="005F0192" w:rsidRPr="00B92711" w:rsidRDefault="005F0192" w:rsidP="005F0192">
                  <w:pPr>
                    <w:spacing w:after="0" w:line="240" w:lineRule="auto"/>
                    <w:jc w:val="center"/>
                    <w:rPr>
                      <w:rFonts w:ascii="Bodoni MT Black" w:hAnsi="Bodoni MT Black"/>
                      <w:color w:val="0070C0"/>
                      <w:sz w:val="40"/>
                      <w:szCs w:val="40"/>
                    </w:rPr>
                  </w:pPr>
                  <w:r w:rsidRPr="00B92711">
                    <w:rPr>
                      <w:rFonts w:ascii="Bodoni MT Black" w:hAnsi="Bodoni MT Black"/>
                      <w:color w:val="0070C0"/>
                      <w:sz w:val="40"/>
                      <w:szCs w:val="40"/>
                    </w:rPr>
                    <w:t>SCHEME</w:t>
                  </w:r>
                </w:p>
              </w:txbxContent>
            </v:textbox>
          </v:shape>
        </w:pict>
      </w:r>
      <w:r w:rsidR="00DE34C2">
        <w:rPr>
          <w:noProof/>
          <w:lang w:bidi="th-TH"/>
        </w:rPr>
        <w:pict>
          <v:shape id="_x0000_s1028" type="#_x0000_t32" style="position:absolute;margin-left:195pt;margin-top:296.25pt;width:27.75pt;height:0;flip:x;z-index:251658240" o:connectortype="straight" strokecolor="#548dd4 [1951]" strokeweight="3pt">
            <v:shadow type="perspective" color="#205867 [1608]" opacity=".5" offset="1pt" offset2="-1pt"/>
          </v:shape>
        </w:pict>
      </w:r>
      <w:r w:rsidR="00DE34C2">
        <w:rPr>
          <w:noProof/>
          <w:lang w:bidi="th-TH"/>
        </w:rPr>
        <w:pict>
          <v:shapetype id="_x0000_t112" coordsize="21600,21600" o:spt="112" path="m,l,21600r21600,l21600,xem2610,nfl2610,21600em18990,nfl18990,21600e">
            <v:stroke joinstyle="miter"/>
            <v:path o:extrusionok="f" gradientshapeok="t" o:connecttype="rect" textboxrect="2610,0,18990,21600"/>
          </v:shapetype>
          <v:shape id="_x0000_s1037" type="#_x0000_t112" style="position:absolute;margin-left:94.5pt;margin-top:375.05pt;width:204.8pt;height:1in;z-index:251667456" fillcolor="#92cddc [1944]" strokecolor="#92cddc [1944]" strokeweight="1pt">
            <v:fill color2="#daeef3 [664]" angle="-45" focus="-50%" type="gradient"/>
            <v:shadow on="t" type="double" color="#205867 [1608]" opacity=".5" color2="shadow add(102)" offset="-3pt,-3pt" offset2="-6pt,-6pt"/>
            <v:textbox>
              <w:txbxContent>
                <w:p w:rsidR="005F0192" w:rsidRPr="005F0192" w:rsidRDefault="005F0192" w:rsidP="005F0192">
                  <w:pPr>
                    <w:spacing w:after="0" w:line="240" w:lineRule="auto"/>
                    <w:jc w:val="center"/>
                    <w:rPr>
                      <w:rFonts w:ascii="Cooper Black" w:hAnsi="Cooper Black"/>
                      <w:sz w:val="16"/>
                      <w:szCs w:val="16"/>
                    </w:rPr>
                  </w:pPr>
                </w:p>
                <w:p w:rsidR="005F0192" w:rsidRPr="00C57164" w:rsidRDefault="00DE34C2" w:rsidP="005F0192">
                  <w:pPr>
                    <w:spacing w:after="0" w:line="240" w:lineRule="auto"/>
                    <w:jc w:val="center"/>
                    <w:rPr>
                      <w:rFonts w:ascii="Cooper Black" w:hAnsi="Cooper Black"/>
                      <w:color w:val="C00000"/>
                      <w:sz w:val="32"/>
                      <w:szCs w:val="32"/>
                    </w:rPr>
                  </w:pPr>
                  <w:r w:rsidRPr="00DE34C2">
                    <w:rPr>
                      <w:rFonts w:ascii="Cooper Black" w:hAnsi="Cooper Black"/>
                      <w:color w:val="C00000"/>
                      <w:sz w:val="32"/>
                      <w:szCs w:val="32"/>
                    </w:rPr>
                    <w:pict>
                      <v:shapetype id="_x0000_t159" coordsize="21600,21600" o:spt="159" adj="1404,10800" path="m@37@0c@38@1@39@3@40@0@41@1@42@3@43@0m@30@4c@31@6@32@5@33@4@34@6@35@5@36@4e">
                        <v:formulas>
                          <v:f eqn="val #0"/>
                          <v:f eqn="prod @0 41 9"/>
                          <v:f eqn="prod @0 23 9"/>
                          <v:f eqn="sum 0 0 @2"/>
                          <v:f eqn="sum 21600 0 #0"/>
                          <v:f eqn="sum 21600 0 @1"/>
                          <v:f eqn="sum 21600 0 @3"/>
                          <v:f eqn="sum #1 0 10800"/>
                          <v:f eqn="sum 21600 0 #1"/>
                          <v:f eqn="prod @8 1 3"/>
                          <v:f eqn="prod @8 2 3"/>
                          <v:f eqn="prod @8 4 3"/>
                          <v:f eqn="prod @8 5 3"/>
                          <v:f eqn="prod @8 2 1"/>
                          <v:f eqn="sum 21600 0 @9"/>
                          <v:f eqn="sum 21600 0 @10"/>
                          <v:f eqn="sum 21600 0 @8"/>
                          <v:f eqn="sum 21600 0 @11"/>
                          <v:f eqn="sum 21600 0 @12"/>
                          <v:f eqn="sum 21600 0 @13"/>
                          <v:f eqn="prod #1 1 3"/>
                          <v:f eqn="prod #1 2 3"/>
                          <v:f eqn="prod #1 4 3"/>
                          <v:f eqn="prod #1 5 3"/>
                          <v:f eqn="prod #1 2 1"/>
                          <v:f eqn="sum 21600 0 @20"/>
                          <v:f eqn="sum 21600 0 @21"/>
                          <v:f eqn="sum 21600 0 @22"/>
                          <v:f eqn="sum 21600 0 @23"/>
                          <v:f eqn="sum 21600 0 @24"/>
                          <v:f eqn="if @7 @19 0"/>
                          <v:f eqn="if @7 @18 @20"/>
                          <v:f eqn="if @7 @17 @21"/>
                          <v:f eqn="if @7 @16 #1"/>
                          <v:f eqn="if @7 @15 @22"/>
                          <v:f eqn="if @7 @14 @23"/>
                          <v:f eqn="if @7 21600 @24"/>
                          <v:f eqn="if @7 0 @29"/>
                          <v:f eqn="if @7 @9 @28"/>
                          <v:f eqn="if @7 @10 @27"/>
                          <v:f eqn="if @7 @8 @8"/>
                          <v:f eqn="if @7 @11 @26"/>
                          <v:f eqn="if @7 @12 @25"/>
                          <v:f eqn="if @7 @13 21600"/>
                          <v:f eqn="sum @36 0 @30"/>
                          <v:f eqn="sum @4 0 @0"/>
                          <v:f eqn="max @30 @37"/>
                          <v:f eqn="min @36 @43"/>
                          <v:f eqn="prod @0 2 1"/>
                          <v:f eqn="sum 21600 0 @48"/>
                          <v:f eqn="mid @36 @43"/>
                          <v:f eqn="mid @30 @37"/>
                        </v:formulas>
                        <v:path textpathok="t" o:connecttype="custom" o:connectlocs="@40,@0;@51,10800;@33,@4;@50,10800" o:connectangles="270,180,90,0"/>
                        <v:textpath on="t" fitshape="t" xscale="t"/>
                        <v:handles>
                          <v:h position="topLeft,#0" yrange="0,2229"/>
                          <v:h position="#1,bottomRight" xrange="8640,12960"/>
                        </v:handles>
                        <o:lock v:ext="edit" text="t" shapetype="t"/>
                      </v:shapetype>
                      <v:shape id="_x0000_i1025" type="#_x0000_t159" style="width:143.25pt;height:21.75pt" fillcolor="#f06">
                        <v:shadow on="t" color="#868686" opacity=".5" offset="6pt,-6pt"/>
                        <o:extrusion v:ext="view" backdepth="1in" color="#060" viewpoint="0,34.72222mm" viewpointorigin="0,.5" skewangle="90" brightness="4000f" lightposition="-50000" lightlevel="52000f" lightposition2="50000" lightlevel2="14000f" type="perspective" lightharsh2="t"/>
                        <v:textpath style="font-family:&quot;Arial Black&quot;;v-text-kern:t" trim="t" fitpath="t" xscale="f" string="Extra Curricular Activities"/>
                      </v:shape>
                    </w:pict>
                  </w:r>
                </w:p>
              </w:txbxContent>
            </v:textbox>
          </v:shape>
        </w:pict>
      </w:r>
      <w:r w:rsidR="00DE34C2">
        <w:rPr>
          <w:noProof/>
          <w:lang w:bidi="th-TH"/>
        </w:rPr>
        <w:pict>
          <v:shape id="_x0000_s1036" type="#_x0000_t32" style="position:absolute;margin-left:201.75pt;margin-top:355.55pt;width:.75pt;height:19.5pt;z-index:251666432" o:connectortype="straight" strokecolor="#002060" strokeweight="3pt">
            <v:stroke startarrow="oval" endarrow="block"/>
            <v:shadow type="perspective" color="#974706 [1609]" opacity=".5" offset="1pt" offset2="-1pt"/>
          </v:shape>
        </w:pict>
      </w:r>
      <w:r w:rsidR="00DE34C2">
        <w:rPr>
          <w:noProof/>
          <w:lang w:bidi="th-TH"/>
        </w:rPr>
        <w:pict>
          <v:shape id="_x0000_s1033" type="#_x0000_t32" style="position:absolute;margin-left:137.2pt;margin-top:321pt;width:.1pt;height:34.5pt;z-index:251663360" o:connectortype="straight" strokecolor="#548dd4 [1951]" strokeweight="3pt">
            <v:shadow type="perspective" color="#205867 [1608]" opacity=".5" offset="1pt" offset2="-1pt"/>
          </v:shape>
        </w:pict>
      </w:r>
      <w:r w:rsidR="00DE34C2">
        <w:rPr>
          <w:noProof/>
          <w:lang w:bidi="th-TH"/>
        </w:rPr>
        <w:pict>
          <v:shape id="_x0000_s1035" type="#_x0000_t32" style="position:absolute;margin-left:137.3pt;margin-top:355.5pt;width:139.45pt;height:.05pt;z-index:251665408" o:connectortype="straight" strokecolor="#548dd4 [1951]" strokeweight="3pt">
            <v:shadow type="perspective" color="#205867 [1608]" opacity=".5" offset="1pt" offset2="-1pt"/>
          </v:shape>
        </w:pict>
      </w:r>
      <w:r w:rsidR="00DE34C2">
        <w:rPr>
          <w:noProof/>
          <w:lang w:bidi="th-TH"/>
        </w:rPr>
        <w:pict>
          <v:shape id="_x0000_s1034" type="#_x0000_t32" style="position:absolute;margin-left:276.75pt;margin-top:325.5pt;width:.05pt;height:30pt;z-index:251664384" o:connectortype="straight" strokecolor="#548dd4 [1951]" strokeweight="3pt">
            <v:shadow type="perspective" color="#205867 [1608]" opacity=".5" offset="1pt" offset2="-1pt"/>
          </v:shape>
        </w:pict>
      </w:r>
      <w:r w:rsidR="00DE34C2">
        <w:rPr>
          <w:noProof/>
          <w:lang w:bidi="th-TH"/>
        </w:rPr>
        <w:pict>
          <v:shape id="_x0000_s1031" type="#_x0000_t32" style="position:absolute;margin-left:183pt;margin-top:215.95pt;width:12pt;height:.05pt;flip:x;z-index:251661312" o:connectortype="straight" strokecolor="#f79646 [3209]" strokeweight="3pt">
            <v:shadow type="perspective" color="#974706 [1609]" opacity=".5" offset="1pt" offset2="-1pt"/>
          </v:shape>
        </w:pict>
      </w:r>
      <w:r w:rsidR="00DE34C2">
        <w:rPr>
          <w:noProof/>
          <w:lang w:bidi="th-TH"/>
        </w:rPr>
        <w:pict>
          <v:shape id="_x0000_s1032" type="#_x0000_t32" style="position:absolute;margin-left:156.75pt;margin-top:143.25pt;width:0;height:54.75pt;z-index:251662336" o:connectortype="straight" strokecolor="#f79646 [3209]" strokeweight="3pt">
            <v:shadow type="perspective" color="#974706 [1609]" opacity=".5" offset="1pt" offset2="-1pt"/>
          </v:shape>
        </w:pict>
      </w:r>
      <w:r w:rsidR="008623AF">
        <w:rPr>
          <w:noProof/>
          <w:lang w:bidi="th-TH"/>
        </w:rPr>
        <w:drawing>
          <wp:inline distT="0" distB="0" distL="0" distR="0">
            <wp:extent cx="8810625" cy="5857875"/>
            <wp:effectExtent l="0" t="0" r="0" b="952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sectPr w:rsidR="0086407B" w:rsidSect="008623A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8623AF"/>
    <w:rsid w:val="000F3697"/>
    <w:rsid w:val="00196BD6"/>
    <w:rsid w:val="00225CAD"/>
    <w:rsid w:val="00366C9F"/>
    <w:rsid w:val="0039165B"/>
    <w:rsid w:val="004D6458"/>
    <w:rsid w:val="00507A3E"/>
    <w:rsid w:val="005312EE"/>
    <w:rsid w:val="005F0192"/>
    <w:rsid w:val="00636300"/>
    <w:rsid w:val="00673045"/>
    <w:rsid w:val="006F67EB"/>
    <w:rsid w:val="007044A9"/>
    <w:rsid w:val="00804402"/>
    <w:rsid w:val="00825340"/>
    <w:rsid w:val="00841AC0"/>
    <w:rsid w:val="008623AF"/>
    <w:rsid w:val="0086407B"/>
    <w:rsid w:val="00866ADC"/>
    <w:rsid w:val="008C4A8F"/>
    <w:rsid w:val="0098719E"/>
    <w:rsid w:val="009F5864"/>
    <w:rsid w:val="00AB2749"/>
    <w:rsid w:val="00AB59D8"/>
    <w:rsid w:val="00B207E0"/>
    <w:rsid w:val="00B92711"/>
    <w:rsid w:val="00C0718F"/>
    <w:rsid w:val="00C57164"/>
    <w:rsid w:val="00CB6B03"/>
    <w:rsid w:val="00CD2D59"/>
    <w:rsid w:val="00D00FA7"/>
    <w:rsid w:val="00DE3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 [3209]" extrusioncolor="#00b050"/>
    </o:shapedefaults>
    <o:shapelayout v:ext="edit">
      <o:idmap v:ext="edit" data="1"/>
      <o:rules v:ext="edit">
        <o:r id="V:Rule9" type="connector" idref="#_x0000_s1036"/>
        <o:r id="V:Rule10" type="connector" idref="#_x0000_s1031"/>
        <o:r id="V:Rule11" type="connector" idref="#_x0000_s1035"/>
        <o:r id="V:Rule12" type="connector" idref="#_x0000_s1032"/>
        <o:r id="V:Rule13" type="connector" idref="#_x0000_s1034"/>
        <o:r id="V:Rule14" type="connector" idref="#_x0000_s1028"/>
        <o:r id="V:Rule15" type="connector" idref="#_x0000_s1029"/>
        <o:r id="V:Rule16" type="connector" idref="#_x0000_s103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2EE"/>
  </w:style>
  <w:style w:type="paragraph" w:styleId="Heading3">
    <w:name w:val="heading 3"/>
    <w:basedOn w:val="Normal"/>
    <w:link w:val="Heading3Char"/>
    <w:uiPriority w:val="9"/>
    <w:qFormat/>
    <w:rsid w:val="005312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312E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2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3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2EE"/>
  </w:style>
  <w:style w:type="paragraph" w:styleId="Heading3">
    <w:name w:val="heading 3"/>
    <w:basedOn w:val="Normal"/>
    <w:link w:val="Heading3Char"/>
    <w:uiPriority w:val="9"/>
    <w:qFormat/>
    <w:rsid w:val="005312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312E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2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3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webSettings" Target="webSettings.xml"/><Relationship Id="rId7" Type="http://schemas.openxmlformats.org/officeDocument/2006/relationships/diagramQuickStyle" Target="diagrams/quickStyle1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microsoft.com/office/2007/relationships/diagramDrawing" Target="diagrams/drawing1.xml"/></Relationships>
</file>

<file path=word/diagrams/_rels/data1.xml.rels><?xml version="1.0" encoding="UTF-8" standalone="yes"?>
<Relationships xmlns="http://schemas.openxmlformats.org/package/2006/relationships"><Relationship Id="rId8" Type="http://schemas.openxmlformats.org/officeDocument/2006/relationships/image" Target="../media/image9.png"/><Relationship Id="rId3" Type="http://schemas.openxmlformats.org/officeDocument/2006/relationships/image" Target="../media/image4.png"/><Relationship Id="rId7" Type="http://schemas.openxmlformats.org/officeDocument/2006/relationships/image" Target="../media/image8.png"/><Relationship Id="rId12" Type="http://schemas.openxmlformats.org/officeDocument/2006/relationships/image" Target="../media/image13.png"/><Relationship Id="rId2" Type="http://schemas.openxmlformats.org/officeDocument/2006/relationships/image" Target="../media/image3.png"/><Relationship Id="rId1" Type="http://schemas.openxmlformats.org/officeDocument/2006/relationships/image" Target="../media/image2.png"/><Relationship Id="rId6" Type="http://schemas.openxmlformats.org/officeDocument/2006/relationships/image" Target="../media/image7.png"/><Relationship Id="rId11" Type="http://schemas.openxmlformats.org/officeDocument/2006/relationships/image" Target="../media/image12.png"/><Relationship Id="rId5" Type="http://schemas.openxmlformats.org/officeDocument/2006/relationships/image" Target="../media/image6.png"/><Relationship Id="rId10" Type="http://schemas.openxmlformats.org/officeDocument/2006/relationships/image" Target="../media/image11.png"/><Relationship Id="rId4" Type="http://schemas.openxmlformats.org/officeDocument/2006/relationships/image" Target="../media/image5.png"/><Relationship Id="rId9" Type="http://schemas.openxmlformats.org/officeDocument/2006/relationships/image" Target="../media/image10.png"/></Relationships>
</file>

<file path=word/diagrams/_rels/drawing1.xml.rels><?xml version="1.0" encoding="UTF-8" standalone="yes"?>
<Relationships xmlns="http://schemas.openxmlformats.org/package/2006/relationships"><Relationship Id="rId8" Type="http://schemas.openxmlformats.org/officeDocument/2006/relationships/image" Target="../media/image9.png"/><Relationship Id="rId3" Type="http://schemas.openxmlformats.org/officeDocument/2006/relationships/image" Target="../media/image4.png"/><Relationship Id="rId7" Type="http://schemas.openxmlformats.org/officeDocument/2006/relationships/image" Target="../media/image8.png"/><Relationship Id="rId12" Type="http://schemas.openxmlformats.org/officeDocument/2006/relationships/image" Target="../media/image13.png"/><Relationship Id="rId2" Type="http://schemas.openxmlformats.org/officeDocument/2006/relationships/image" Target="../media/image3.png"/><Relationship Id="rId1" Type="http://schemas.openxmlformats.org/officeDocument/2006/relationships/image" Target="../media/image2.png"/><Relationship Id="rId6" Type="http://schemas.openxmlformats.org/officeDocument/2006/relationships/image" Target="../media/image7.png"/><Relationship Id="rId11" Type="http://schemas.openxmlformats.org/officeDocument/2006/relationships/image" Target="../media/image12.png"/><Relationship Id="rId5" Type="http://schemas.openxmlformats.org/officeDocument/2006/relationships/image" Target="../media/image6.png"/><Relationship Id="rId10" Type="http://schemas.openxmlformats.org/officeDocument/2006/relationships/image" Target="../media/image11.png"/><Relationship Id="rId4" Type="http://schemas.openxmlformats.org/officeDocument/2006/relationships/image" Target="../media/image5.png"/><Relationship Id="rId9" Type="http://schemas.openxmlformats.org/officeDocument/2006/relationships/image" Target="../media/image10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AC393F3-3110-409F-9749-986224719C87}" type="doc">
      <dgm:prSet loTypeId="urn:microsoft.com/office/officeart/2005/8/layout/pictureOrgChart" loCatId="hierarchy" qsTypeId="urn:microsoft.com/office/officeart/2005/8/quickstyle/3d7" qsCatId="3D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38F73ECC-78EC-4473-B1D0-A36FFA4499CF}">
      <dgm:prSet phldrT="[Text]"/>
      <dgm:spPr/>
      <dgm:t>
        <a:bodyPr/>
        <a:lstStyle/>
        <a:p>
          <a:r>
            <a:rPr lang="en-US"/>
            <a:t>Mr. Calermchai Songsri Chairman</a:t>
          </a:r>
        </a:p>
      </dgm:t>
    </dgm:pt>
    <dgm:pt modelId="{E027E8B3-FD6C-4F00-A38D-2C7D27E45C4A}" type="parTrans" cxnId="{BB52A5FD-FDDA-4928-A0CA-CD8D22F1CB23}">
      <dgm:prSet/>
      <dgm:spPr/>
      <dgm:t>
        <a:bodyPr/>
        <a:lstStyle/>
        <a:p>
          <a:endParaRPr lang="en-US"/>
        </a:p>
      </dgm:t>
    </dgm:pt>
    <dgm:pt modelId="{E62346A8-F49B-4A7D-853D-A4EA046E5C2D}" type="sibTrans" cxnId="{BB52A5FD-FDDA-4928-A0CA-CD8D22F1CB23}">
      <dgm:prSet/>
      <dgm:spPr/>
      <dgm:t>
        <a:bodyPr/>
        <a:lstStyle/>
        <a:p>
          <a:endParaRPr lang="en-US"/>
        </a:p>
      </dgm:t>
    </dgm:pt>
    <dgm:pt modelId="{A83837E0-25C3-4A45-B4FC-8392DC4084C3}" type="asst">
      <dgm:prSet phldrT="[Text]"/>
      <dgm:spPr/>
      <dgm:t>
        <a:bodyPr/>
        <a:lstStyle/>
        <a:p>
          <a:r>
            <a:rPr lang="en-US"/>
            <a:t>Mr. Punyawee Yodthong Deputy Chairman</a:t>
          </a:r>
        </a:p>
      </dgm:t>
    </dgm:pt>
    <dgm:pt modelId="{E2743670-88E5-4756-BEA6-C433FCF1E643}" type="parTrans" cxnId="{873BD039-F492-46F3-9098-CB357FA0B594}">
      <dgm:prSet/>
      <dgm:spPr/>
      <dgm:t>
        <a:bodyPr/>
        <a:lstStyle/>
        <a:p>
          <a:endParaRPr lang="en-US"/>
        </a:p>
      </dgm:t>
    </dgm:pt>
    <dgm:pt modelId="{8A956DFD-7AF2-449D-99CA-C6C615190346}" type="sibTrans" cxnId="{873BD039-F492-46F3-9098-CB357FA0B594}">
      <dgm:prSet/>
      <dgm:spPr/>
      <dgm:t>
        <a:bodyPr/>
        <a:lstStyle/>
        <a:p>
          <a:endParaRPr lang="en-US"/>
        </a:p>
      </dgm:t>
    </dgm:pt>
    <dgm:pt modelId="{124B8760-DB8A-4233-98D8-D285AA97A6C9}">
      <dgm:prSet phldrT="[Text]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en-US"/>
            <a:t>Mr. Parinya  Sukuprakan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en-US"/>
            <a:t> Head of the Programme</a:t>
          </a:r>
        </a:p>
      </dgm:t>
    </dgm:pt>
    <dgm:pt modelId="{CF2E9AA4-B5BA-4B4D-A2D3-E4C838E1AAF2}" type="parTrans" cxnId="{5BBD93E1-D03A-44FA-99B9-D333C5B526E5}">
      <dgm:prSet/>
      <dgm:spPr/>
      <dgm:t>
        <a:bodyPr/>
        <a:lstStyle/>
        <a:p>
          <a:endParaRPr lang="en-US"/>
        </a:p>
      </dgm:t>
    </dgm:pt>
    <dgm:pt modelId="{3BEC3BFE-7534-4E2F-B1F5-B8BDB7669450}" type="sibTrans" cxnId="{5BBD93E1-D03A-44FA-99B9-D333C5B526E5}">
      <dgm:prSet/>
      <dgm:spPr/>
      <dgm:t>
        <a:bodyPr/>
        <a:lstStyle/>
        <a:p>
          <a:endParaRPr lang="en-US"/>
        </a:p>
      </dgm:t>
    </dgm:pt>
    <dgm:pt modelId="{F84AD54C-0532-43BA-9421-F4AEDF51A3EE}">
      <dgm:prSet phldrT="[Text]"/>
      <dgm:spPr/>
      <dgm:t>
        <a:bodyPr/>
        <a:lstStyle/>
        <a:p>
          <a:r>
            <a:rPr lang="en-US"/>
            <a:t>Mrs. Wanna Siriwatapong Coordinator</a:t>
          </a:r>
        </a:p>
      </dgm:t>
    </dgm:pt>
    <dgm:pt modelId="{6B9A377B-846C-4818-9F7E-02415E408E57}" type="parTrans" cxnId="{19589F46-E771-4C3B-9198-AEA9F0D12549}">
      <dgm:prSet/>
      <dgm:spPr/>
      <dgm:t>
        <a:bodyPr/>
        <a:lstStyle/>
        <a:p>
          <a:endParaRPr lang="en-US"/>
        </a:p>
      </dgm:t>
    </dgm:pt>
    <dgm:pt modelId="{C079317E-D26A-4772-A4D1-FB25D06B93A4}" type="sibTrans" cxnId="{19589F46-E771-4C3B-9198-AEA9F0D12549}">
      <dgm:prSet/>
      <dgm:spPr/>
      <dgm:t>
        <a:bodyPr/>
        <a:lstStyle/>
        <a:p>
          <a:endParaRPr lang="en-US"/>
        </a:p>
      </dgm:t>
    </dgm:pt>
    <dgm:pt modelId="{6CA9F66E-2134-4EC4-B0FE-E147F1CC81F1}">
      <dgm:prSet phldrT="[Text]"/>
      <dgm:spPr/>
      <dgm:t>
        <a:bodyPr/>
        <a:lstStyle/>
        <a:p>
          <a:r>
            <a:rPr lang="en-US"/>
            <a:t>Mrs. Alisa Veeranoi Coordinator</a:t>
          </a:r>
        </a:p>
      </dgm:t>
    </dgm:pt>
    <dgm:pt modelId="{8152BDB9-C48D-4C57-BDA7-0AFB124FAA41}" type="parTrans" cxnId="{EED111D3-1632-4E66-AC6F-8EAB3F2DEB4D}">
      <dgm:prSet/>
      <dgm:spPr/>
      <dgm:t>
        <a:bodyPr/>
        <a:lstStyle/>
        <a:p>
          <a:endParaRPr lang="en-US"/>
        </a:p>
      </dgm:t>
    </dgm:pt>
    <dgm:pt modelId="{11B82F34-8A4E-4F72-87FB-C62ACD9A8E7C}" type="sibTrans" cxnId="{EED111D3-1632-4E66-AC6F-8EAB3F2DEB4D}">
      <dgm:prSet/>
      <dgm:spPr/>
      <dgm:t>
        <a:bodyPr/>
        <a:lstStyle/>
        <a:p>
          <a:endParaRPr lang="en-US"/>
        </a:p>
      </dgm:t>
    </dgm:pt>
    <dgm:pt modelId="{90375231-31D7-480E-97CD-282BEF8D0B0B}">
      <dgm:prSet/>
      <dgm:spPr/>
      <dgm:t>
        <a:bodyPr/>
        <a:lstStyle/>
        <a:p>
          <a:r>
            <a:rPr lang="en-US"/>
            <a:t>Miss Supak  Chantindong</a:t>
          </a:r>
        </a:p>
        <a:p>
          <a:r>
            <a:rPr lang="en-US"/>
            <a:t>Assistant Head</a:t>
          </a:r>
        </a:p>
      </dgm:t>
    </dgm:pt>
    <dgm:pt modelId="{93A35938-B0B6-408C-B113-8C4210679C94}" type="parTrans" cxnId="{A817BE4E-136E-4326-8840-6E0F631BB644}">
      <dgm:prSet>
        <dgm:style>
          <a:lnRef idx="2">
            <a:schemeClr val="accent5"/>
          </a:lnRef>
          <a:fillRef idx="0">
            <a:schemeClr val="accent5"/>
          </a:fillRef>
          <a:effectRef idx="1">
            <a:schemeClr val="accent5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US"/>
        </a:p>
      </dgm:t>
    </dgm:pt>
    <dgm:pt modelId="{C40DB80A-F0CB-4395-A7F5-1120EAFFBCD5}" type="sibTrans" cxnId="{A817BE4E-136E-4326-8840-6E0F631BB644}">
      <dgm:prSet/>
      <dgm:spPr/>
      <dgm:t>
        <a:bodyPr/>
        <a:lstStyle/>
        <a:p>
          <a:endParaRPr lang="en-US"/>
        </a:p>
      </dgm:t>
    </dgm:pt>
    <dgm:pt modelId="{69B35A8F-FDA6-4C3D-A5E9-5EE9465AA12E}" type="asst">
      <dgm:prSet/>
      <dgm:spPr/>
      <dgm:t>
        <a:bodyPr/>
        <a:lstStyle/>
        <a:p>
          <a:r>
            <a:rPr lang="en-US"/>
            <a:t>Administrative Concerns</a:t>
          </a:r>
        </a:p>
      </dgm:t>
    </dgm:pt>
    <dgm:pt modelId="{B22063BC-B112-4A86-8A94-D8D28CA7229F}" type="parTrans" cxnId="{1D610B91-C86C-4A96-86F7-B886D9F86297}">
      <dgm:prSet/>
      <dgm:spPr/>
      <dgm:t>
        <a:bodyPr/>
        <a:lstStyle/>
        <a:p>
          <a:endParaRPr lang="en-US"/>
        </a:p>
      </dgm:t>
    </dgm:pt>
    <dgm:pt modelId="{2B48C377-1748-492F-9095-BAC94ED7D4AA}" type="sibTrans" cxnId="{1D610B91-C86C-4A96-86F7-B886D9F86297}">
      <dgm:prSet/>
      <dgm:spPr/>
      <dgm:t>
        <a:bodyPr/>
        <a:lstStyle/>
        <a:p>
          <a:endParaRPr lang="en-US"/>
        </a:p>
      </dgm:t>
    </dgm:pt>
    <dgm:pt modelId="{8F0032E8-A860-45A2-8D2F-F7A60D028483}">
      <dgm:prSet/>
      <dgm:spPr/>
      <dgm:t>
        <a:bodyPr/>
        <a:lstStyle/>
        <a:p>
          <a:r>
            <a:rPr lang="en-US"/>
            <a:t>Student Affairs Concerns</a:t>
          </a:r>
        </a:p>
      </dgm:t>
    </dgm:pt>
    <dgm:pt modelId="{DC0F4FF5-88CA-4E51-A8F1-A6FBF0DBEB18}" type="parTrans" cxnId="{46421491-F96A-4CC3-B0FB-0FE9F2F06369}">
      <dgm:prSet/>
      <dgm:spPr/>
      <dgm:t>
        <a:bodyPr/>
        <a:lstStyle/>
        <a:p>
          <a:endParaRPr lang="en-US"/>
        </a:p>
      </dgm:t>
    </dgm:pt>
    <dgm:pt modelId="{71887B3F-6B26-4799-BBFB-DFAA16F11BCD}" type="sibTrans" cxnId="{46421491-F96A-4CC3-B0FB-0FE9F2F06369}">
      <dgm:prSet/>
      <dgm:spPr/>
      <dgm:t>
        <a:bodyPr/>
        <a:lstStyle/>
        <a:p>
          <a:endParaRPr lang="en-US"/>
        </a:p>
      </dgm:t>
    </dgm:pt>
    <dgm:pt modelId="{D5B9C026-E24F-4D6C-9B43-4CF7CDA0D464}" type="asst">
      <dgm:prSet/>
      <dgm:spPr/>
      <dgm:t>
        <a:bodyPr/>
        <a:lstStyle/>
        <a:p>
          <a:r>
            <a:rPr lang="en-US"/>
            <a:t>Medical Health Concerns</a:t>
          </a:r>
        </a:p>
      </dgm:t>
    </dgm:pt>
    <dgm:pt modelId="{58875FAA-D639-4186-979D-6F367E62E23A}" type="parTrans" cxnId="{39AACDB4-695D-43D3-B418-2BC00DB9F30B}">
      <dgm:prSet/>
      <dgm:spPr/>
      <dgm:t>
        <a:bodyPr/>
        <a:lstStyle/>
        <a:p>
          <a:endParaRPr lang="en-US"/>
        </a:p>
      </dgm:t>
    </dgm:pt>
    <dgm:pt modelId="{448C778E-1165-4EED-88F6-EF9236E147A3}" type="sibTrans" cxnId="{39AACDB4-695D-43D3-B418-2BC00DB9F30B}">
      <dgm:prSet/>
      <dgm:spPr/>
      <dgm:t>
        <a:bodyPr/>
        <a:lstStyle/>
        <a:p>
          <a:endParaRPr lang="en-US"/>
        </a:p>
      </dgm:t>
    </dgm:pt>
    <dgm:pt modelId="{74D263F9-3020-497B-BEE7-828118823F2A}">
      <dgm:prSet/>
      <dgm:spPr/>
      <dgm:t>
        <a:bodyPr/>
        <a:lstStyle/>
        <a:p>
          <a:r>
            <a:rPr lang="en-US"/>
            <a:t>Extra Curricular Activities Concerns</a:t>
          </a:r>
        </a:p>
      </dgm:t>
    </dgm:pt>
    <dgm:pt modelId="{544C6341-EE8D-485E-ADD0-10278D39D631}" type="sibTrans" cxnId="{32CD02D3-C651-44E7-9750-662817ABB76F}">
      <dgm:prSet/>
      <dgm:spPr/>
      <dgm:t>
        <a:bodyPr/>
        <a:lstStyle/>
        <a:p>
          <a:endParaRPr lang="en-US"/>
        </a:p>
      </dgm:t>
    </dgm:pt>
    <dgm:pt modelId="{01A07FB8-2C33-4D22-BDBD-A9CE37C73FD8}" type="parTrans" cxnId="{32CD02D3-C651-44E7-9750-662817ABB76F}">
      <dgm:prSet/>
      <dgm:spPr/>
      <dgm:t>
        <a:bodyPr/>
        <a:lstStyle/>
        <a:p>
          <a:endParaRPr lang="en-US"/>
        </a:p>
      </dgm:t>
    </dgm:pt>
    <dgm:pt modelId="{C6763351-D4D3-420B-A158-4F7AF113D825}">
      <dgm:prSet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r>
            <a:rPr lang="en-US"/>
            <a:t>Miss Patcharin Poonsawat </a:t>
          </a:r>
        </a:p>
        <a:p>
          <a:r>
            <a:rPr lang="en-US"/>
            <a:t>Assistant Head  </a:t>
          </a:r>
        </a:p>
      </dgm:t>
    </dgm:pt>
    <dgm:pt modelId="{8D4DD791-3EE4-4F6A-806A-A982E3E44C37}" type="parTrans" cxnId="{9FFA7A56-752C-4FC9-9394-4BC6A3EF998C}">
      <dgm:prSet/>
      <dgm:spPr/>
      <dgm:t>
        <a:bodyPr/>
        <a:lstStyle/>
        <a:p>
          <a:endParaRPr lang="en-US"/>
        </a:p>
      </dgm:t>
    </dgm:pt>
    <dgm:pt modelId="{5A9018D3-02E7-4032-8B12-0C199736C094}" type="sibTrans" cxnId="{9FFA7A56-752C-4FC9-9394-4BC6A3EF998C}">
      <dgm:prSet/>
      <dgm:spPr/>
      <dgm:t>
        <a:bodyPr/>
        <a:lstStyle/>
        <a:p>
          <a:endParaRPr lang="en-US"/>
        </a:p>
      </dgm:t>
    </dgm:pt>
    <dgm:pt modelId="{9F28CDC7-C9FA-42FC-A786-9C4C3767F958}">
      <dgm:prSet phldrT="[Text]"/>
      <dgm:spPr>
        <a:solidFill>
          <a:schemeClr val="tx2">
            <a:lumMod val="40000"/>
            <a:lumOff val="60000"/>
          </a:schemeClr>
        </a:solidFill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en-US"/>
            <a:t>Miss Lourdes Aroco 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en-US"/>
            <a:t>Secretary</a:t>
          </a:r>
        </a:p>
      </dgm:t>
    </dgm:pt>
    <dgm:pt modelId="{E3C1AA42-9CBD-4D1D-A080-1FE01E4B65B4}" type="parTrans" cxnId="{C3527F4E-7195-4C86-A584-66B4DDE5E503}">
      <dgm:prSet/>
      <dgm:spPr/>
      <dgm:t>
        <a:bodyPr/>
        <a:lstStyle/>
        <a:p>
          <a:endParaRPr lang="en-US"/>
        </a:p>
      </dgm:t>
    </dgm:pt>
    <dgm:pt modelId="{6F0C6A24-9CEC-4658-AD95-455AE522185F}" type="sibTrans" cxnId="{C3527F4E-7195-4C86-A584-66B4DDE5E503}">
      <dgm:prSet/>
      <dgm:spPr/>
      <dgm:t>
        <a:bodyPr/>
        <a:lstStyle/>
        <a:p>
          <a:endParaRPr lang="en-US"/>
        </a:p>
      </dgm:t>
    </dgm:pt>
    <dgm:pt modelId="{0F97CE1F-F964-44C4-93C4-BE7C252C640E}" type="pres">
      <dgm:prSet presAssocID="{6AC393F3-3110-409F-9749-986224719C8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A3AEF416-1204-45FC-AD77-8E608EA0ED46}" type="pres">
      <dgm:prSet presAssocID="{C6763351-D4D3-420B-A158-4F7AF113D825}" presName="hierRoot1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5D8F44A4-59E0-419E-9FAC-7A72B3965E38}" type="pres">
      <dgm:prSet presAssocID="{C6763351-D4D3-420B-A158-4F7AF113D825}" presName="rootComposite1" presStyleCnt="0"/>
      <dgm:spPr/>
      <dgm:t>
        <a:bodyPr/>
        <a:lstStyle/>
        <a:p>
          <a:endParaRPr lang="en-US"/>
        </a:p>
      </dgm:t>
    </dgm:pt>
    <dgm:pt modelId="{4297E51B-0469-461D-A966-F264D1B22928}" type="pres">
      <dgm:prSet presAssocID="{C6763351-D4D3-420B-A158-4F7AF113D825}" presName="rootText1" presStyleLbl="node0" presStyleIdx="0" presStyleCnt="3" custLinFactY="193925" custLinFactNeighborX="-35835" custLinFactNeighborY="20000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37BC73FF-6908-4F0C-AF1D-38FC506FDCC6}" type="pres">
      <dgm:prSet presAssocID="{C6763351-D4D3-420B-A158-4F7AF113D825}" presName="rootPict1" presStyleLbl="alignImgPlace1" presStyleIdx="0" presStyleCnt="12" custLinFactX="-21628" custLinFactY="200000" custLinFactNeighborX="-100000" custLinFactNeighborY="290761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endParaRPr lang="en-US"/>
        </a:p>
      </dgm:t>
    </dgm:pt>
    <dgm:pt modelId="{15493D17-13DD-44AE-93C9-696843ACCAA9}" type="pres">
      <dgm:prSet presAssocID="{C6763351-D4D3-420B-A158-4F7AF113D825}" presName="rootConnector1" presStyleLbl="node1" presStyleIdx="0" presStyleCnt="0"/>
      <dgm:spPr/>
      <dgm:t>
        <a:bodyPr/>
        <a:lstStyle/>
        <a:p>
          <a:endParaRPr lang="en-US"/>
        </a:p>
      </dgm:t>
    </dgm:pt>
    <dgm:pt modelId="{2ADACDEF-D28F-4079-93CC-0DE14E56508B}" type="pres">
      <dgm:prSet presAssocID="{C6763351-D4D3-420B-A158-4F7AF113D825}" presName="hierChild2" presStyleCnt="0"/>
      <dgm:spPr/>
      <dgm:t>
        <a:bodyPr/>
        <a:lstStyle/>
        <a:p>
          <a:endParaRPr lang="en-US"/>
        </a:p>
      </dgm:t>
    </dgm:pt>
    <dgm:pt modelId="{79B40615-96FC-4C12-8985-228083E71686}" type="pres">
      <dgm:prSet presAssocID="{C6763351-D4D3-420B-A158-4F7AF113D825}" presName="hierChild3" presStyleCnt="0"/>
      <dgm:spPr/>
      <dgm:t>
        <a:bodyPr/>
        <a:lstStyle/>
        <a:p>
          <a:endParaRPr lang="en-US"/>
        </a:p>
      </dgm:t>
    </dgm:pt>
    <dgm:pt modelId="{E437E320-BA94-4D47-9CF6-6D04C28BF6A0}" type="pres">
      <dgm:prSet presAssocID="{38F73ECC-78EC-4473-B1D0-A36FFA4499CF}" presName="hierRoot1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16D42046-E203-47BC-AD68-F8802CD510E2}" type="pres">
      <dgm:prSet presAssocID="{38F73ECC-78EC-4473-B1D0-A36FFA4499CF}" presName="rootComposite1" presStyleCnt="0"/>
      <dgm:spPr/>
      <dgm:t>
        <a:bodyPr/>
        <a:lstStyle/>
        <a:p>
          <a:endParaRPr lang="en-US"/>
        </a:p>
      </dgm:t>
    </dgm:pt>
    <dgm:pt modelId="{3EC08FA1-30EC-46A0-A142-2928DED9CD65}" type="pres">
      <dgm:prSet presAssocID="{38F73ECC-78EC-4473-B1D0-A36FFA4499CF}" presName="rootText1" presStyleLbl="node0" presStyleIdx="1" presStyleCnt="3" custLinFactNeighborX="318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4E54EC5-10CF-4712-BB5A-9E8615DA3517}" type="pres">
      <dgm:prSet presAssocID="{38F73ECC-78EC-4473-B1D0-A36FFA4499CF}" presName="rootPict1" presStyleLbl="alignImgPlace1" presStyleIdx="1" presStyleCnt="12"/>
      <dgm:spPr>
        <a:blipFill rotWithShape="0">
          <a:blip xmlns:r="http://schemas.openxmlformats.org/officeDocument/2006/relationships" r:embed="rId2"/>
          <a:stretch>
            <a:fillRect/>
          </a:stretch>
        </a:blipFill>
      </dgm:spPr>
      <dgm:t>
        <a:bodyPr/>
        <a:lstStyle/>
        <a:p>
          <a:endParaRPr lang="en-US"/>
        </a:p>
      </dgm:t>
    </dgm:pt>
    <dgm:pt modelId="{D94BA436-00AE-424B-9D8D-C5A2A1D56145}" type="pres">
      <dgm:prSet presAssocID="{38F73ECC-78EC-4473-B1D0-A36FFA4499CF}" presName="rootConnector1" presStyleLbl="node1" presStyleIdx="0" presStyleCnt="0"/>
      <dgm:spPr/>
      <dgm:t>
        <a:bodyPr/>
        <a:lstStyle/>
        <a:p>
          <a:endParaRPr lang="en-US"/>
        </a:p>
      </dgm:t>
    </dgm:pt>
    <dgm:pt modelId="{5F9371D4-5EB3-4DFE-91FC-DB8D5382891B}" type="pres">
      <dgm:prSet presAssocID="{38F73ECC-78EC-4473-B1D0-A36FFA4499CF}" presName="hierChild2" presStyleCnt="0"/>
      <dgm:spPr/>
      <dgm:t>
        <a:bodyPr/>
        <a:lstStyle/>
        <a:p>
          <a:endParaRPr lang="en-US"/>
        </a:p>
      </dgm:t>
    </dgm:pt>
    <dgm:pt modelId="{120A27CB-4F4B-4187-8EE0-408490C8ECAB}" type="pres">
      <dgm:prSet presAssocID="{CF2E9AA4-B5BA-4B4D-A2D3-E4C838E1AAF2}" presName="Name37" presStyleLbl="parChTrans1D2" presStyleIdx="0" presStyleCnt="4"/>
      <dgm:spPr/>
      <dgm:t>
        <a:bodyPr/>
        <a:lstStyle/>
        <a:p>
          <a:endParaRPr lang="en-US"/>
        </a:p>
      </dgm:t>
    </dgm:pt>
    <dgm:pt modelId="{762AB022-E08B-4E87-A3DD-82C558C7AEAC}" type="pres">
      <dgm:prSet presAssocID="{124B8760-DB8A-4233-98D8-D285AA97A6C9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13EFEC66-B2E6-43D8-936E-C9B54553AA78}" type="pres">
      <dgm:prSet presAssocID="{124B8760-DB8A-4233-98D8-D285AA97A6C9}" presName="rootComposite" presStyleCnt="0"/>
      <dgm:spPr/>
      <dgm:t>
        <a:bodyPr/>
        <a:lstStyle/>
        <a:p>
          <a:endParaRPr lang="en-US"/>
        </a:p>
      </dgm:t>
    </dgm:pt>
    <dgm:pt modelId="{F38733F1-A298-4F41-B864-D0DAD7F1263D}" type="pres">
      <dgm:prSet presAssocID="{124B8760-DB8A-4233-98D8-D285AA97A6C9}" presName="rootText" presStyleLbl="node2" presStyleIdx="0" presStyleCnt="3" custLinFactX="4787" custLinFactNeighborX="100000" custLinFactNeighborY="-4346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5926A75-D6A4-4EFC-A694-775E4B2C2A43}" type="pres">
      <dgm:prSet presAssocID="{124B8760-DB8A-4233-98D8-D285AA97A6C9}" presName="rootPict" presStyleLbl="alignImgPlace1" presStyleIdx="2" presStyleCnt="12" custLinFactX="145917" custLinFactNeighborX="200000" custLinFactNeighborY="-55691"/>
      <dgm:spPr>
        <a:blipFill rotWithShape="0">
          <a:blip xmlns:r="http://schemas.openxmlformats.org/officeDocument/2006/relationships" r:embed="rId3"/>
          <a:stretch>
            <a:fillRect/>
          </a:stretch>
        </a:blipFill>
      </dgm:spPr>
      <dgm:t>
        <a:bodyPr/>
        <a:lstStyle/>
        <a:p>
          <a:endParaRPr lang="en-US"/>
        </a:p>
      </dgm:t>
    </dgm:pt>
    <dgm:pt modelId="{5D4C6A95-40B5-4027-9E84-A90003ECC1B9}" type="pres">
      <dgm:prSet presAssocID="{124B8760-DB8A-4233-98D8-D285AA97A6C9}" presName="rootConnector" presStyleLbl="node2" presStyleIdx="0" presStyleCnt="3"/>
      <dgm:spPr/>
      <dgm:t>
        <a:bodyPr/>
        <a:lstStyle/>
        <a:p>
          <a:endParaRPr lang="en-US"/>
        </a:p>
      </dgm:t>
    </dgm:pt>
    <dgm:pt modelId="{524A99E6-2D90-494D-A640-45BD2B2E7C3B}" type="pres">
      <dgm:prSet presAssocID="{124B8760-DB8A-4233-98D8-D285AA97A6C9}" presName="hierChild4" presStyleCnt="0"/>
      <dgm:spPr/>
      <dgm:t>
        <a:bodyPr/>
        <a:lstStyle/>
        <a:p>
          <a:endParaRPr lang="en-US"/>
        </a:p>
      </dgm:t>
    </dgm:pt>
    <dgm:pt modelId="{7DE39520-A275-4CE2-BA54-3B7BDC038C9B}" type="pres">
      <dgm:prSet presAssocID="{93A35938-B0B6-408C-B113-8C4210679C94}" presName="Name37" presStyleLbl="parChTrans1D3" presStyleIdx="0" presStyleCnt="5"/>
      <dgm:spPr/>
      <dgm:t>
        <a:bodyPr/>
        <a:lstStyle/>
        <a:p>
          <a:endParaRPr lang="en-US"/>
        </a:p>
      </dgm:t>
    </dgm:pt>
    <dgm:pt modelId="{284F3504-AF56-4ABB-8226-318E7972729C}" type="pres">
      <dgm:prSet presAssocID="{90375231-31D7-480E-97CD-282BEF8D0B0B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CE71857F-F269-4C1A-A6D3-4CCC5BE2CA0C}" type="pres">
      <dgm:prSet presAssocID="{90375231-31D7-480E-97CD-282BEF8D0B0B}" presName="rootComposite" presStyleCnt="0"/>
      <dgm:spPr/>
      <dgm:t>
        <a:bodyPr/>
        <a:lstStyle/>
        <a:p>
          <a:endParaRPr lang="en-US"/>
        </a:p>
      </dgm:t>
    </dgm:pt>
    <dgm:pt modelId="{84EBA192-711B-4D32-ACCC-AF0ED8A80E21}" type="pres">
      <dgm:prSet presAssocID="{90375231-31D7-480E-97CD-282BEF8D0B0B}" presName="rootText" presStyleLbl="node3" presStyleIdx="0" presStyleCnt="3" custLinFactX="9421" custLinFactNeighborX="100000" custLinFactNeighborY="-3054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3FD641B-7C36-4D5B-B64A-C08686BE62DF}" type="pres">
      <dgm:prSet presAssocID="{90375231-31D7-480E-97CD-282BEF8D0B0B}" presName="rootPict" presStyleLbl="alignImgPlace1" presStyleIdx="3" presStyleCnt="12" custLinFactX="156416" custLinFactNeighborX="200000" custLinFactNeighborY="-40677"/>
      <dgm:spPr>
        <a:blipFill rotWithShape="0">
          <a:blip xmlns:r="http://schemas.openxmlformats.org/officeDocument/2006/relationships" r:embed="rId4"/>
          <a:stretch>
            <a:fillRect/>
          </a:stretch>
        </a:blipFill>
      </dgm:spPr>
      <dgm:t>
        <a:bodyPr/>
        <a:lstStyle/>
        <a:p>
          <a:endParaRPr lang="en-US"/>
        </a:p>
      </dgm:t>
    </dgm:pt>
    <dgm:pt modelId="{ABCD44C0-6295-44CB-AD03-63C05DA09975}" type="pres">
      <dgm:prSet presAssocID="{90375231-31D7-480E-97CD-282BEF8D0B0B}" presName="rootConnector" presStyleLbl="node3" presStyleIdx="0" presStyleCnt="3"/>
      <dgm:spPr/>
      <dgm:t>
        <a:bodyPr/>
        <a:lstStyle/>
        <a:p>
          <a:endParaRPr lang="en-US"/>
        </a:p>
      </dgm:t>
    </dgm:pt>
    <dgm:pt modelId="{36B25C4B-6C73-41CF-B213-1DA52D8CE729}" type="pres">
      <dgm:prSet presAssocID="{90375231-31D7-480E-97CD-282BEF8D0B0B}" presName="hierChild4" presStyleCnt="0"/>
      <dgm:spPr/>
      <dgm:t>
        <a:bodyPr/>
        <a:lstStyle/>
        <a:p>
          <a:endParaRPr lang="en-US"/>
        </a:p>
      </dgm:t>
    </dgm:pt>
    <dgm:pt modelId="{831B6DA2-060A-4257-8621-9637B62042D9}" type="pres">
      <dgm:prSet presAssocID="{90375231-31D7-480E-97CD-282BEF8D0B0B}" presName="hierChild5" presStyleCnt="0"/>
      <dgm:spPr/>
      <dgm:t>
        <a:bodyPr/>
        <a:lstStyle/>
        <a:p>
          <a:endParaRPr lang="en-US"/>
        </a:p>
      </dgm:t>
    </dgm:pt>
    <dgm:pt modelId="{8C91BF3B-E9CA-428C-A6F4-BBC1312D62D8}" type="pres">
      <dgm:prSet presAssocID="{124B8760-DB8A-4233-98D8-D285AA97A6C9}" presName="hierChild5" presStyleCnt="0"/>
      <dgm:spPr/>
      <dgm:t>
        <a:bodyPr/>
        <a:lstStyle/>
        <a:p>
          <a:endParaRPr lang="en-US"/>
        </a:p>
      </dgm:t>
    </dgm:pt>
    <dgm:pt modelId="{603B68CD-6949-4647-A6E1-846FD52745C9}" type="pres">
      <dgm:prSet presAssocID="{6B9A377B-846C-4818-9F7E-02415E408E57}" presName="Name37" presStyleLbl="parChTrans1D2" presStyleIdx="1" presStyleCnt="4"/>
      <dgm:spPr/>
      <dgm:t>
        <a:bodyPr/>
        <a:lstStyle/>
        <a:p>
          <a:endParaRPr lang="en-US"/>
        </a:p>
      </dgm:t>
    </dgm:pt>
    <dgm:pt modelId="{F0F5A385-C68F-4B05-A28C-C591E0639505}" type="pres">
      <dgm:prSet presAssocID="{F84AD54C-0532-43BA-9421-F4AEDF51A3EE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09310D9A-46EF-4E45-8176-A05269BA970D}" type="pres">
      <dgm:prSet presAssocID="{F84AD54C-0532-43BA-9421-F4AEDF51A3EE}" presName="rootComposite" presStyleCnt="0"/>
      <dgm:spPr/>
      <dgm:t>
        <a:bodyPr/>
        <a:lstStyle/>
        <a:p>
          <a:endParaRPr lang="en-US"/>
        </a:p>
      </dgm:t>
    </dgm:pt>
    <dgm:pt modelId="{67DB9BED-00F5-43A3-9D7E-CB6E1B8A7658}" type="pres">
      <dgm:prSet presAssocID="{F84AD54C-0532-43BA-9421-F4AEDF51A3EE}" presName="rootText" presStyleLbl="node2" presStyleIdx="1" presStyleCnt="3" custLinFactNeighborX="318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38F7B4C6-EF4A-4BBC-8F23-86963F2571A6}" type="pres">
      <dgm:prSet presAssocID="{F84AD54C-0532-43BA-9421-F4AEDF51A3EE}" presName="rootPict" presStyleLbl="alignImgPlace1" presStyleIdx="4" presStyleCnt="12"/>
      <dgm:spPr>
        <a:blipFill rotWithShape="0">
          <a:blip xmlns:r="http://schemas.openxmlformats.org/officeDocument/2006/relationships" r:embed="rId5"/>
          <a:stretch>
            <a:fillRect/>
          </a:stretch>
        </a:blipFill>
      </dgm:spPr>
      <dgm:t>
        <a:bodyPr/>
        <a:lstStyle/>
        <a:p>
          <a:endParaRPr lang="en-US"/>
        </a:p>
      </dgm:t>
    </dgm:pt>
    <dgm:pt modelId="{F1B0B26E-440B-4EFC-A7FF-34F08F2C8B92}" type="pres">
      <dgm:prSet presAssocID="{F84AD54C-0532-43BA-9421-F4AEDF51A3EE}" presName="rootConnector" presStyleLbl="node2" presStyleIdx="1" presStyleCnt="3"/>
      <dgm:spPr/>
      <dgm:t>
        <a:bodyPr/>
        <a:lstStyle/>
        <a:p>
          <a:endParaRPr lang="en-US"/>
        </a:p>
      </dgm:t>
    </dgm:pt>
    <dgm:pt modelId="{CB2C2141-0840-4163-A732-CF90D5998298}" type="pres">
      <dgm:prSet presAssocID="{F84AD54C-0532-43BA-9421-F4AEDF51A3EE}" presName="hierChild4" presStyleCnt="0"/>
      <dgm:spPr/>
      <dgm:t>
        <a:bodyPr/>
        <a:lstStyle/>
        <a:p>
          <a:endParaRPr lang="en-US"/>
        </a:p>
      </dgm:t>
    </dgm:pt>
    <dgm:pt modelId="{B8315162-764A-4EE2-8EE5-8D1A832BE560}" type="pres">
      <dgm:prSet presAssocID="{DC0F4FF5-88CA-4E51-A8F1-A6FBF0DBEB18}" presName="Name37" presStyleLbl="parChTrans1D3" presStyleIdx="1" presStyleCnt="5"/>
      <dgm:spPr/>
      <dgm:t>
        <a:bodyPr/>
        <a:lstStyle/>
        <a:p>
          <a:endParaRPr lang="en-US"/>
        </a:p>
      </dgm:t>
    </dgm:pt>
    <dgm:pt modelId="{E02CC657-BC55-4825-A697-D8DDCFF78B37}" type="pres">
      <dgm:prSet presAssocID="{8F0032E8-A860-45A2-8D2F-F7A60D028483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3A60C000-2A88-4A8D-977C-D2A3F7F9E0F5}" type="pres">
      <dgm:prSet presAssocID="{8F0032E8-A860-45A2-8D2F-F7A60D028483}" presName="rootComposite" presStyleCnt="0"/>
      <dgm:spPr/>
      <dgm:t>
        <a:bodyPr/>
        <a:lstStyle/>
        <a:p>
          <a:endParaRPr lang="en-US"/>
        </a:p>
      </dgm:t>
    </dgm:pt>
    <dgm:pt modelId="{B1502C02-7241-486A-AF58-44CE18079BA9}" type="pres">
      <dgm:prSet presAssocID="{8F0032E8-A860-45A2-8D2F-F7A60D028483}" presName="rootText" presStyleLbl="node3" presStyleIdx="1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FE5180B-4DC1-4237-824D-7C83657CC437}" type="pres">
      <dgm:prSet presAssocID="{8F0032E8-A860-45A2-8D2F-F7A60D028483}" presName="rootPict" presStyleLbl="alignImgPlace1" presStyleIdx="5" presStyleCnt="12" custLinFactNeighborX="10616"/>
      <dgm:spPr>
        <a:blipFill rotWithShape="0">
          <a:blip xmlns:r="http://schemas.openxmlformats.org/officeDocument/2006/relationships" r:embed="rId6"/>
          <a:stretch>
            <a:fillRect/>
          </a:stretch>
        </a:blipFill>
      </dgm:spPr>
      <dgm:t>
        <a:bodyPr/>
        <a:lstStyle/>
        <a:p>
          <a:endParaRPr lang="en-US"/>
        </a:p>
      </dgm:t>
    </dgm:pt>
    <dgm:pt modelId="{3219073C-D9F3-4D35-8D3F-14AF3065981F}" type="pres">
      <dgm:prSet presAssocID="{8F0032E8-A860-45A2-8D2F-F7A60D028483}" presName="rootConnector" presStyleLbl="node3" presStyleIdx="1" presStyleCnt="3"/>
      <dgm:spPr/>
      <dgm:t>
        <a:bodyPr/>
        <a:lstStyle/>
        <a:p>
          <a:endParaRPr lang="en-US"/>
        </a:p>
      </dgm:t>
    </dgm:pt>
    <dgm:pt modelId="{B98B4321-4DA6-44FB-84DB-BCC6038B742F}" type="pres">
      <dgm:prSet presAssocID="{8F0032E8-A860-45A2-8D2F-F7A60D028483}" presName="hierChild4" presStyleCnt="0"/>
      <dgm:spPr/>
      <dgm:t>
        <a:bodyPr/>
        <a:lstStyle/>
        <a:p>
          <a:endParaRPr lang="en-US"/>
        </a:p>
      </dgm:t>
    </dgm:pt>
    <dgm:pt modelId="{2BC700E5-4FBD-4028-97D5-85BB398762BD}" type="pres">
      <dgm:prSet presAssocID="{8F0032E8-A860-45A2-8D2F-F7A60D028483}" presName="hierChild5" presStyleCnt="0"/>
      <dgm:spPr/>
      <dgm:t>
        <a:bodyPr/>
        <a:lstStyle/>
        <a:p>
          <a:endParaRPr lang="en-US"/>
        </a:p>
      </dgm:t>
    </dgm:pt>
    <dgm:pt modelId="{E3A94964-DDB7-4A5F-9AE8-B0C3FDEDB2F2}" type="pres">
      <dgm:prSet presAssocID="{F84AD54C-0532-43BA-9421-F4AEDF51A3EE}" presName="hierChild5" presStyleCnt="0"/>
      <dgm:spPr/>
      <dgm:t>
        <a:bodyPr/>
        <a:lstStyle/>
        <a:p>
          <a:endParaRPr lang="en-US"/>
        </a:p>
      </dgm:t>
    </dgm:pt>
    <dgm:pt modelId="{81D33854-2D0F-47A3-9022-F7FA89FCF0D7}" type="pres">
      <dgm:prSet presAssocID="{B22063BC-B112-4A86-8A94-D8D28CA7229F}" presName="Name111" presStyleLbl="parChTrans1D3" presStyleIdx="2" presStyleCnt="5"/>
      <dgm:spPr/>
      <dgm:t>
        <a:bodyPr/>
        <a:lstStyle/>
        <a:p>
          <a:endParaRPr lang="en-US"/>
        </a:p>
      </dgm:t>
    </dgm:pt>
    <dgm:pt modelId="{AF56670C-D9B2-4604-B79F-BC359A78A2C4}" type="pres">
      <dgm:prSet presAssocID="{69B35A8F-FDA6-4C3D-A5E9-5EE9465AA12E}" presName="hierRoot3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B8400E8F-B051-4A9F-9CA6-92C0FAD30C9E}" type="pres">
      <dgm:prSet presAssocID="{69B35A8F-FDA6-4C3D-A5E9-5EE9465AA12E}" presName="rootComposite3" presStyleCnt="0"/>
      <dgm:spPr/>
      <dgm:t>
        <a:bodyPr/>
        <a:lstStyle/>
        <a:p>
          <a:endParaRPr lang="en-US"/>
        </a:p>
      </dgm:t>
    </dgm:pt>
    <dgm:pt modelId="{7BF10907-B858-4CFD-B68B-D44EACF53945}" type="pres">
      <dgm:prSet presAssocID="{69B35A8F-FDA6-4C3D-A5E9-5EE9465AA12E}" presName="rootText3" presStyleLbl="asst2" presStyleIdx="0" presStyleCnt="2" custLinFactX="21649" custLinFactNeighborX="100000" custLinFactNeighborY="-114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25713EF-89AB-4EC9-9863-CBFA492BE9A6}" type="pres">
      <dgm:prSet presAssocID="{69B35A8F-FDA6-4C3D-A5E9-5EE9465AA12E}" presName="rootPict3" presStyleLbl="alignImgPlace1" presStyleIdx="6" presStyleCnt="12" custLinFactX="200000" custLinFactNeighborX="208235" custLinFactNeighborY="-2861"/>
      <dgm:spPr>
        <a:blipFill rotWithShape="0">
          <a:blip xmlns:r="http://schemas.openxmlformats.org/officeDocument/2006/relationships" r:embed="rId7"/>
          <a:stretch>
            <a:fillRect/>
          </a:stretch>
        </a:blipFill>
      </dgm:spPr>
      <dgm:t>
        <a:bodyPr/>
        <a:lstStyle/>
        <a:p>
          <a:endParaRPr lang="en-US"/>
        </a:p>
      </dgm:t>
    </dgm:pt>
    <dgm:pt modelId="{02780736-912D-4123-9A16-08C4EFEFA391}" type="pres">
      <dgm:prSet presAssocID="{69B35A8F-FDA6-4C3D-A5E9-5EE9465AA12E}" presName="rootConnector3" presStyleLbl="asst2" presStyleIdx="0" presStyleCnt="2"/>
      <dgm:spPr/>
      <dgm:t>
        <a:bodyPr/>
        <a:lstStyle/>
        <a:p>
          <a:endParaRPr lang="en-US"/>
        </a:p>
      </dgm:t>
    </dgm:pt>
    <dgm:pt modelId="{0A153155-F193-406C-A5A8-4B16F87F302A}" type="pres">
      <dgm:prSet presAssocID="{69B35A8F-FDA6-4C3D-A5E9-5EE9465AA12E}" presName="hierChild6" presStyleCnt="0"/>
      <dgm:spPr/>
      <dgm:t>
        <a:bodyPr/>
        <a:lstStyle/>
        <a:p>
          <a:endParaRPr lang="en-US"/>
        </a:p>
      </dgm:t>
    </dgm:pt>
    <dgm:pt modelId="{164A18D2-5AEB-4063-9CE5-C6373AD2FFA6}" type="pres">
      <dgm:prSet presAssocID="{69B35A8F-FDA6-4C3D-A5E9-5EE9465AA12E}" presName="hierChild7" presStyleCnt="0"/>
      <dgm:spPr/>
      <dgm:t>
        <a:bodyPr/>
        <a:lstStyle/>
        <a:p>
          <a:endParaRPr lang="en-US"/>
        </a:p>
      </dgm:t>
    </dgm:pt>
    <dgm:pt modelId="{3704AD6C-F28B-4F5D-8748-3F42B7F2D69B}" type="pres">
      <dgm:prSet presAssocID="{8152BDB9-C48D-4C57-BDA7-0AFB124FAA41}" presName="Name37" presStyleLbl="parChTrans1D2" presStyleIdx="2" presStyleCnt="4"/>
      <dgm:spPr/>
      <dgm:t>
        <a:bodyPr/>
        <a:lstStyle/>
        <a:p>
          <a:endParaRPr lang="en-US"/>
        </a:p>
      </dgm:t>
    </dgm:pt>
    <dgm:pt modelId="{4123FB3E-22B7-46E8-B6D8-0F08FB8EA0AF}" type="pres">
      <dgm:prSet presAssocID="{6CA9F66E-2134-4EC4-B0FE-E147F1CC81F1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FF5EF506-7104-41BA-BF9C-3A2F352941BB}" type="pres">
      <dgm:prSet presAssocID="{6CA9F66E-2134-4EC4-B0FE-E147F1CC81F1}" presName="rootComposite" presStyleCnt="0"/>
      <dgm:spPr/>
      <dgm:t>
        <a:bodyPr/>
        <a:lstStyle/>
        <a:p>
          <a:endParaRPr lang="en-US"/>
        </a:p>
      </dgm:t>
    </dgm:pt>
    <dgm:pt modelId="{3E40C026-FAE7-477A-B7BB-7B3C44BD0D64}" type="pres">
      <dgm:prSet presAssocID="{6CA9F66E-2134-4EC4-B0FE-E147F1CC81F1}" presName="rootText" presStyleLbl="node2" presStyleIdx="2" presStyleCnt="3" custLinFactNeighborX="318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364BB93-EB42-4DCF-8E4C-3DC93E504C57}" type="pres">
      <dgm:prSet presAssocID="{6CA9F66E-2134-4EC4-B0FE-E147F1CC81F1}" presName="rootPict" presStyleLbl="alignImgPlace1" presStyleIdx="7" presStyleCnt="12"/>
      <dgm:spPr>
        <a:blipFill rotWithShape="0">
          <a:blip xmlns:r="http://schemas.openxmlformats.org/officeDocument/2006/relationships" r:embed="rId8"/>
          <a:stretch>
            <a:fillRect/>
          </a:stretch>
        </a:blipFill>
      </dgm:spPr>
      <dgm:t>
        <a:bodyPr/>
        <a:lstStyle/>
        <a:p>
          <a:endParaRPr lang="en-US"/>
        </a:p>
      </dgm:t>
    </dgm:pt>
    <dgm:pt modelId="{E0481715-191D-4246-9573-5A8067DCD200}" type="pres">
      <dgm:prSet presAssocID="{6CA9F66E-2134-4EC4-B0FE-E147F1CC81F1}" presName="rootConnector" presStyleLbl="node2" presStyleIdx="2" presStyleCnt="3"/>
      <dgm:spPr/>
      <dgm:t>
        <a:bodyPr/>
        <a:lstStyle/>
        <a:p>
          <a:endParaRPr lang="en-US"/>
        </a:p>
      </dgm:t>
    </dgm:pt>
    <dgm:pt modelId="{115C2D47-03D5-4FA6-8C97-F8CE4753B1E7}" type="pres">
      <dgm:prSet presAssocID="{6CA9F66E-2134-4EC4-B0FE-E147F1CC81F1}" presName="hierChild4" presStyleCnt="0"/>
      <dgm:spPr/>
      <dgm:t>
        <a:bodyPr/>
        <a:lstStyle/>
        <a:p>
          <a:endParaRPr lang="en-US"/>
        </a:p>
      </dgm:t>
    </dgm:pt>
    <dgm:pt modelId="{89BA0DD7-B6A7-4A7D-981A-FA88877138AE}" type="pres">
      <dgm:prSet presAssocID="{01A07FB8-2C33-4D22-BDBD-A9CE37C73FD8}" presName="Name37" presStyleLbl="parChTrans1D3" presStyleIdx="3" presStyleCnt="5"/>
      <dgm:spPr/>
      <dgm:t>
        <a:bodyPr/>
        <a:lstStyle/>
        <a:p>
          <a:endParaRPr lang="en-US"/>
        </a:p>
      </dgm:t>
    </dgm:pt>
    <dgm:pt modelId="{57C35E7D-BC85-40BF-A09B-EACB92838916}" type="pres">
      <dgm:prSet presAssocID="{74D263F9-3020-497B-BEE7-828118823F2A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B9FE232D-BA5F-47EC-AC3B-CF309B096282}" type="pres">
      <dgm:prSet presAssocID="{74D263F9-3020-497B-BEE7-828118823F2A}" presName="rootComposite" presStyleCnt="0"/>
      <dgm:spPr/>
      <dgm:t>
        <a:bodyPr/>
        <a:lstStyle/>
        <a:p>
          <a:endParaRPr lang="en-US"/>
        </a:p>
      </dgm:t>
    </dgm:pt>
    <dgm:pt modelId="{D3186764-989F-4E98-A4E6-62257F00D07A}" type="pres">
      <dgm:prSet presAssocID="{74D263F9-3020-497B-BEE7-828118823F2A}" presName="rootText" presStyleLbl="node3" presStyleIdx="2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D00EE77-A39A-4BAD-AE2A-437F775362FA}" type="pres">
      <dgm:prSet presAssocID="{74D263F9-3020-497B-BEE7-828118823F2A}" presName="rootPict" presStyleLbl="alignImgPlace1" presStyleIdx="8" presStyleCnt="12"/>
      <dgm:spPr>
        <a:blipFill rotWithShape="0">
          <a:blip xmlns:r="http://schemas.openxmlformats.org/officeDocument/2006/relationships" r:embed="rId9"/>
          <a:stretch>
            <a:fillRect/>
          </a:stretch>
        </a:blipFill>
      </dgm:spPr>
      <dgm:t>
        <a:bodyPr/>
        <a:lstStyle/>
        <a:p>
          <a:endParaRPr lang="en-US"/>
        </a:p>
      </dgm:t>
    </dgm:pt>
    <dgm:pt modelId="{0F3BFF0D-29D4-4015-BC35-8361A28ACD8E}" type="pres">
      <dgm:prSet presAssocID="{74D263F9-3020-497B-BEE7-828118823F2A}" presName="rootConnector" presStyleLbl="node3" presStyleIdx="2" presStyleCnt="3"/>
      <dgm:spPr/>
      <dgm:t>
        <a:bodyPr/>
        <a:lstStyle/>
        <a:p>
          <a:endParaRPr lang="en-US"/>
        </a:p>
      </dgm:t>
    </dgm:pt>
    <dgm:pt modelId="{18D72CA7-D7BC-4FEE-A15B-848B6D4BD478}" type="pres">
      <dgm:prSet presAssocID="{74D263F9-3020-497B-BEE7-828118823F2A}" presName="hierChild4" presStyleCnt="0"/>
      <dgm:spPr/>
      <dgm:t>
        <a:bodyPr/>
        <a:lstStyle/>
        <a:p>
          <a:endParaRPr lang="en-US"/>
        </a:p>
      </dgm:t>
    </dgm:pt>
    <dgm:pt modelId="{70575837-2865-4057-9F74-98258BE1C322}" type="pres">
      <dgm:prSet presAssocID="{74D263F9-3020-497B-BEE7-828118823F2A}" presName="hierChild5" presStyleCnt="0"/>
      <dgm:spPr/>
      <dgm:t>
        <a:bodyPr/>
        <a:lstStyle/>
        <a:p>
          <a:endParaRPr lang="en-US"/>
        </a:p>
      </dgm:t>
    </dgm:pt>
    <dgm:pt modelId="{E5D73B5C-D9E5-44CF-A5CE-467831CE8DA0}" type="pres">
      <dgm:prSet presAssocID="{6CA9F66E-2134-4EC4-B0FE-E147F1CC81F1}" presName="hierChild5" presStyleCnt="0"/>
      <dgm:spPr/>
      <dgm:t>
        <a:bodyPr/>
        <a:lstStyle/>
        <a:p>
          <a:endParaRPr lang="en-US"/>
        </a:p>
      </dgm:t>
    </dgm:pt>
    <dgm:pt modelId="{2C02FEF0-D616-4123-A93A-20C8BB0DBD99}" type="pres">
      <dgm:prSet presAssocID="{58875FAA-D639-4186-979D-6F367E62E23A}" presName="Name111" presStyleLbl="parChTrans1D3" presStyleIdx="4" presStyleCnt="5"/>
      <dgm:spPr/>
      <dgm:t>
        <a:bodyPr/>
        <a:lstStyle/>
        <a:p>
          <a:endParaRPr lang="en-US"/>
        </a:p>
      </dgm:t>
    </dgm:pt>
    <dgm:pt modelId="{A543B3EB-543F-47A1-9C47-C82936929A36}" type="pres">
      <dgm:prSet presAssocID="{D5B9C026-E24F-4D6C-9B43-4CF7CDA0D464}" presName="hierRoot3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59F27F4F-99F4-4187-95ED-AA5CAE86202C}" type="pres">
      <dgm:prSet presAssocID="{D5B9C026-E24F-4D6C-9B43-4CF7CDA0D464}" presName="rootComposite3" presStyleCnt="0"/>
      <dgm:spPr/>
      <dgm:t>
        <a:bodyPr/>
        <a:lstStyle/>
        <a:p>
          <a:endParaRPr lang="en-US"/>
        </a:p>
      </dgm:t>
    </dgm:pt>
    <dgm:pt modelId="{4B348EDF-8956-41E8-A487-B0B82CB2D25C}" type="pres">
      <dgm:prSet presAssocID="{D5B9C026-E24F-4D6C-9B43-4CF7CDA0D464}" presName="rootText3" presStyleLbl="asst2" presStyleIdx="1" presStyleCnt="2" custLinFactX="25083" custLinFactNeighborX="100000" custLinFactNeighborY="-1030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7BD67C0-503F-41EF-AA09-EE18DAE627AB}" type="pres">
      <dgm:prSet presAssocID="{D5B9C026-E24F-4D6C-9B43-4CF7CDA0D464}" presName="rootPict3" presStyleLbl="alignImgPlace1" presStyleIdx="9" presStyleCnt="12" custLinFactX="200000" custLinFactNeighborX="208235" custLinFactNeighborY="-15738"/>
      <dgm:spPr>
        <a:blipFill rotWithShape="0">
          <a:blip xmlns:r="http://schemas.openxmlformats.org/officeDocument/2006/relationships" r:embed="rId10"/>
          <a:stretch>
            <a:fillRect/>
          </a:stretch>
        </a:blipFill>
      </dgm:spPr>
      <dgm:t>
        <a:bodyPr/>
        <a:lstStyle/>
        <a:p>
          <a:endParaRPr lang="en-US"/>
        </a:p>
      </dgm:t>
    </dgm:pt>
    <dgm:pt modelId="{150C345D-07D7-4A19-99A5-59F19D0DF6B5}" type="pres">
      <dgm:prSet presAssocID="{D5B9C026-E24F-4D6C-9B43-4CF7CDA0D464}" presName="rootConnector3" presStyleLbl="asst2" presStyleIdx="1" presStyleCnt="2"/>
      <dgm:spPr/>
      <dgm:t>
        <a:bodyPr/>
        <a:lstStyle/>
        <a:p>
          <a:endParaRPr lang="en-US"/>
        </a:p>
      </dgm:t>
    </dgm:pt>
    <dgm:pt modelId="{6DF5C8A4-6528-4C5C-8D5B-8D399460E9F9}" type="pres">
      <dgm:prSet presAssocID="{D5B9C026-E24F-4D6C-9B43-4CF7CDA0D464}" presName="hierChild6" presStyleCnt="0"/>
      <dgm:spPr/>
      <dgm:t>
        <a:bodyPr/>
        <a:lstStyle/>
        <a:p>
          <a:endParaRPr lang="en-US"/>
        </a:p>
      </dgm:t>
    </dgm:pt>
    <dgm:pt modelId="{B314BF75-9223-4152-AA02-EB3E93D03619}" type="pres">
      <dgm:prSet presAssocID="{D5B9C026-E24F-4D6C-9B43-4CF7CDA0D464}" presName="hierChild7" presStyleCnt="0"/>
      <dgm:spPr/>
      <dgm:t>
        <a:bodyPr/>
        <a:lstStyle/>
        <a:p>
          <a:endParaRPr lang="en-US"/>
        </a:p>
      </dgm:t>
    </dgm:pt>
    <dgm:pt modelId="{373EA047-01EB-40FF-B048-D1AD0B1CE024}" type="pres">
      <dgm:prSet presAssocID="{38F73ECC-78EC-4473-B1D0-A36FFA4499CF}" presName="hierChild3" presStyleCnt="0"/>
      <dgm:spPr/>
      <dgm:t>
        <a:bodyPr/>
        <a:lstStyle/>
        <a:p>
          <a:endParaRPr lang="en-US"/>
        </a:p>
      </dgm:t>
    </dgm:pt>
    <dgm:pt modelId="{2B3F3B81-2C58-4BA9-B2BE-7750DCE7B480}" type="pres">
      <dgm:prSet presAssocID="{E2743670-88E5-4756-BEA6-C433FCF1E643}" presName="Name111" presStyleLbl="parChTrans1D2" presStyleIdx="3" presStyleCnt="4"/>
      <dgm:spPr/>
      <dgm:t>
        <a:bodyPr/>
        <a:lstStyle/>
        <a:p>
          <a:endParaRPr lang="en-US"/>
        </a:p>
      </dgm:t>
    </dgm:pt>
    <dgm:pt modelId="{ED5A69DB-BC54-4487-9867-9D8758890917}" type="pres">
      <dgm:prSet presAssocID="{A83837E0-25C3-4A45-B4FC-8392DC4084C3}" presName="hierRoot3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0F220421-0278-42B8-9CAC-CA5BD65234FB}" type="pres">
      <dgm:prSet presAssocID="{A83837E0-25C3-4A45-B4FC-8392DC4084C3}" presName="rootComposite3" presStyleCnt="0"/>
      <dgm:spPr/>
      <dgm:t>
        <a:bodyPr/>
        <a:lstStyle/>
        <a:p>
          <a:endParaRPr lang="en-US"/>
        </a:p>
      </dgm:t>
    </dgm:pt>
    <dgm:pt modelId="{88308A2F-E23C-4BCA-B0E9-3A8F9FF2C0D0}" type="pres">
      <dgm:prSet presAssocID="{A83837E0-25C3-4A45-B4FC-8392DC4084C3}" presName="rootText3" presStyleLbl="asst1" presStyleIdx="0" presStyleCnt="1" custLinFactNeighborX="-50332" custLinFactNeighborY="-5492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3EA0165B-C082-412C-8550-EB2B54E91A6F}" type="pres">
      <dgm:prSet presAssocID="{A83837E0-25C3-4A45-B4FC-8392DC4084C3}" presName="rootPict3" presStyleLbl="alignImgPlace1" presStyleIdx="10" presStyleCnt="12" custLinFactX="-73865" custLinFactNeighborX="-100000" custLinFactNeighborY="-73349"/>
      <dgm:spPr>
        <a:blipFill rotWithShape="0">
          <a:blip xmlns:r="http://schemas.openxmlformats.org/officeDocument/2006/relationships" r:embed="rId11"/>
          <a:stretch>
            <a:fillRect/>
          </a:stretch>
        </a:blipFill>
      </dgm:spPr>
      <dgm:t>
        <a:bodyPr/>
        <a:lstStyle/>
        <a:p>
          <a:endParaRPr lang="en-US"/>
        </a:p>
      </dgm:t>
    </dgm:pt>
    <dgm:pt modelId="{6DA875AA-8A95-42FA-A670-91AA64DEA74C}" type="pres">
      <dgm:prSet presAssocID="{A83837E0-25C3-4A45-B4FC-8392DC4084C3}" presName="rootConnector3" presStyleLbl="asst1" presStyleIdx="0" presStyleCnt="1"/>
      <dgm:spPr/>
      <dgm:t>
        <a:bodyPr/>
        <a:lstStyle/>
        <a:p>
          <a:endParaRPr lang="en-US"/>
        </a:p>
      </dgm:t>
    </dgm:pt>
    <dgm:pt modelId="{9D558A97-6E68-4D49-8C15-14DE8ED3D5E1}" type="pres">
      <dgm:prSet presAssocID="{A83837E0-25C3-4A45-B4FC-8392DC4084C3}" presName="hierChild6" presStyleCnt="0"/>
      <dgm:spPr/>
      <dgm:t>
        <a:bodyPr/>
        <a:lstStyle/>
        <a:p>
          <a:endParaRPr lang="en-US"/>
        </a:p>
      </dgm:t>
    </dgm:pt>
    <dgm:pt modelId="{6D0BF8FE-770B-4240-8829-AF3EE7F44B2A}" type="pres">
      <dgm:prSet presAssocID="{A83837E0-25C3-4A45-B4FC-8392DC4084C3}" presName="hierChild7" presStyleCnt="0"/>
      <dgm:spPr/>
      <dgm:t>
        <a:bodyPr/>
        <a:lstStyle/>
        <a:p>
          <a:endParaRPr lang="en-US"/>
        </a:p>
      </dgm:t>
    </dgm:pt>
    <dgm:pt modelId="{94639094-F002-4E41-8795-E154932DE740}" type="pres">
      <dgm:prSet presAssocID="{9F28CDC7-C9FA-42FC-A786-9C4C3767F958}" presName="hierRoot1" presStyleCnt="0">
        <dgm:presLayoutVars>
          <dgm:hierBranch val="init"/>
        </dgm:presLayoutVars>
      </dgm:prSet>
      <dgm:spPr/>
    </dgm:pt>
    <dgm:pt modelId="{015BDC8E-3147-4F0B-B7C5-BAE76F0CC831}" type="pres">
      <dgm:prSet presAssocID="{9F28CDC7-C9FA-42FC-A786-9C4C3767F958}" presName="rootComposite1" presStyleCnt="0"/>
      <dgm:spPr/>
    </dgm:pt>
    <dgm:pt modelId="{CB59AF8D-C470-48D3-9DB5-D675CECE4497}" type="pres">
      <dgm:prSet presAssocID="{9F28CDC7-C9FA-42FC-A786-9C4C3767F958}" presName="rootText1" presStyleLbl="node0" presStyleIdx="2" presStyleCnt="3" custLinFactX="-100000" custLinFactY="100000" custLinFactNeighborX="-189788" custLinFactNeighborY="17940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D4D1DD4-91CC-4FB8-A71D-0CFC528AC026}" type="pres">
      <dgm:prSet presAssocID="{9F28CDC7-C9FA-42FC-A786-9C4C3767F958}" presName="rootPict1" presStyleLbl="alignImgPlace1" presStyleIdx="11" presStyleCnt="12" custLinFactX="-470742" custLinFactY="153162" custLinFactNeighborX="-500000" custLinFactNeighborY="200000"/>
      <dgm:spPr>
        <a:blipFill rotWithShape="0">
          <a:blip xmlns:r="http://schemas.openxmlformats.org/officeDocument/2006/relationships" r:embed="rId12"/>
          <a:stretch>
            <a:fillRect/>
          </a:stretch>
        </a:blipFill>
      </dgm:spPr>
      <dgm:t>
        <a:bodyPr/>
        <a:lstStyle/>
        <a:p>
          <a:endParaRPr lang="en-US"/>
        </a:p>
      </dgm:t>
    </dgm:pt>
    <dgm:pt modelId="{EC4A0491-3AE3-4581-BE42-5E0E2617B6F1}" type="pres">
      <dgm:prSet presAssocID="{9F28CDC7-C9FA-42FC-A786-9C4C3767F958}" presName="rootConnector1" presStyleLbl="node1" presStyleIdx="0" presStyleCnt="0"/>
      <dgm:spPr/>
      <dgm:t>
        <a:bodyPr/>
        <a:lstStyle/>
        <a:p>
          <a:endParaRPr lang="en-US"/>
        </a:p>
      </dgm:t>
    </dgm:pt>
    <dgm:pt modelId="{2E67866C-5612-4809-8649-D81918D93586}" type="pres">
      <dgm:prSet presAssocID="{9F28CDC7-C9FA-42FC-A786-9C4C3767F958}" presName="hierChild2" presStyleCnt="0"/>
      <dgm:spPr/>
    </dgm:pt>
    <dgm:pt modelId="{8913FB7C-0EC9-401B-A96B-8D7E575F6295}" type="pres">
      <dgm:prSet presAssocID="{9F28CDC7-C9FA-42FC-A786-9C4C3767F958}" presName="hierChild3" presStyleCnt="0"/>
      <dgm:spPr/>
    </dgm:pt>
  </dgm:ptLst>
  <dgm:cxnLst>
    <dgm:cxn modelId="{5BBD93E1-D03A-44FA-99B9-D333C5B526E5}" srcId="{38F73ECC-78EC-4473-B1D0-A36FFA4499CF}" destId="{124B8760-DB8A-4233-98D8-D285AA97A6C9}" srcOrd="1" destOrd="0" parTransId="{CF2E9AA4-B5BA-4B4D-A2D3-E4C838E1AAF2}" sibTransId="{3BEC3BFE-7534-4E2F-B1F5-B8BDB7669450}"/>
    <dgm:cxn modelId="{694D9E11-63B6-43E3-9C85-00C29BE18AEC}" type="presOf" srcId="{D5B9C026-E24F-4D6C-9B43-4CF7CDA0D464}" destId="{150C345D-07D7-4A19-99A5-59F19D0DF6B5}" srcOrd="1" destOrd="0" presId="urn:microsoft.com/office/officeart/2005/8/layout/pictureOrgChart"/>
    <dgm:cxn modelId="{6872825A-2D5D-459B-B46B-1F099593238F}" type="presOf" srcId="{6B9A377B-846C-4818-9F7E-02415E408E57}" destId="{603B68CD-6949-4647-A6E1-846FD52745C9}" srcOrd="0" destOrd="0" presId="urn:microsoft.com/office/officeart/2005/8/layout/pictureOrgChart"/>
    <dgm:cxn modelId="{FA040C6A-0A13-40C1-81F5-57CE18E23D4D}" type="presOf" srcId="{38F73ECC-78EC-4473-B1D0-A36FFA4499CF}" destId="{D94BA436-00AE-424B-9D8D-C5A2A1D56145}" srcOrd="1" destOrd="0" presId="urn:microsoft.com/office/officeart/2005/8/layout/pictureOrgChart"/>
    <dgm:cxn modelId="{9FD894D6-AACA-4CF8-8DA9-B23344B28CD4}" type="presOf" srcId="{E2743670-88E5-4756-BEA6-C433FCF1E643}" destId="{2B3F3B81-2C58-4BA9-B2BE-7750DCE7B480}" srcOrd="0" destOrd="0" presId="urn:microsoft.com/office/officeart/2005/8/layout/pictureOrgChart"/>
    <dgm:cxn modelId="{F5AC04F4-A9CF-4B45-BB53-D691E0F015D9}" type="presOf" srcId="{6AC393F3-3110-409F-9749-986224719C87}" destId="{0F97CE1F-F964-44C4-93C4-BE7C252C640E}" srcOrd="0" destOrd="0" presId="urn:microsoft.com/office/officeart/2005/8/layout/pictureOrgChart"/>
    <dgm:cxn modelId="{19589F46-E771-4C3B-9198-AEA9F0D12549}" srcId="{38F73ECC-78EC-4473-B1D0-A36FFA4499CF}" destId="{F84AD54C-0532-43BA-9421-F4AEDF51A3EE}" srcOrd="2" destOrd="0" parTransId="{6B9A377B-846C-4818-9F7E-02415E408E57}" sibTransId="{C079317E-D26A-4772-A4D1-FB25D06B93A4}"/>
    <dgm:cxn modelId="{1D7457A3-1B9A-4A4B-BC5D-A1BAEB65EDE8}" type="presOf" srcId="{124B8760-DB8A-4233-98D8-D285AA97A6C9}" destId="{5D4C6A95-40B5-4027-9E84-A90003ECC1B9}" srcOrd="1" destOrd="0" presId="urn:microsoft.com/office/officeart/2005/8/layout/pictureOrgChart"/>
    <dgm:cxn modelId="{EFA5004F-E3BC-4744-857F-9A1A2C4BCDBC}" type="presOf" srcId="{90375231-31D7-480E-97CD-282BEF8D0B0B}" destId="{ABCD44C0-6295-44CB-AD03-63C05DA09975}" srcOrd="1" destOrd="0" presId="urn:microsoft.com/office/officeart/2005/8/layout/pictureOrgChart"/>
    <dgm:cxn modelId="{D48DED83-4AB1-4BFC-A959-0C350C0AEC44}" type="presOf" srcId="{DC0F4FF5-88CA-4E51-A8F1-A6FBF0DBEB18}" destId="{B8315162-764A-4EE2-8EE5-8D1A832BE560}" srcOrd="0" destOrd="0" presId="urn:microsoft.com/office/officeart/2005/8/layout/pictureOrgChart"/>
    <dgm:cxn modelId="{6565EC1C-D2FF-49E1-A41E-2608660FB270}" type="presOf" srcId="{9F28CDC7-C9FA-42FC-A786-9C4C3767F958}" destId="{CB59AF8D-C470-48D3-9DB5-D675CECE4497}" srcOrd="0" destOrd="0" presId="urn:microsoft.com/office/officeart/2005/8/layout/pictureOrgChart"/>
    <dgm:cxn modelId="{F2E1F128-F4F4-495F-9FDC-9B822B034575}" type="presOf" srcId="{124B8760-DB8A-4233-98D8-D285AA97A6C9}" destId="{F38733F1-A298-4F41-B864-D0DAD7F1263D}" srcOrd="0" destOrd="0" presId="urn:microsoft.com/office/officeart/2005/8/layout/pictureOrgChart"/>
    <dgm:cxn modelId="{32CD02D3-C651-44E7-9750-662817ABB76F}" srcId="{6CA9F66E-2134-4EC4-B0FE-E147F1CC81F1}" destId="{74D263F9-3020-497B-BEE7-828118823F2A}" srcOrd="0" destOrd="0" parTransId="{01A07FB8-2C33-4D22-BDBD-A9CE37C73FD8}" sibTransId="{544C6341-EE8D-485E-ADD0-10278D39D631}"/>
    <dgm:cxn modelId="{4D839968-5895-4893-8454-ABCEA7602F75}" type="presOf" srcId="{D5B9C026-E24F-4D6C-9B43-4CF7CDA0D464}" destId="{4B348EDF-8956-41E8-A487-B0B82CB2D25C}" srcOrd="0" destOrd="0" presId="urn:microsoft.com/office/officeart/2005/8/layout/pictureOrgChart"/>
    <dgm:cxn modelId="{1A2C2F4C-021D-4B63-8785-B7D64D3A7391}" type="presOf" srcId="{38F73ECC-78EC-4473-B1D0-A36FFA4499CF}" destId="{3EC08FA1-30EC-46A0-A142-2928DED9CD65}" srcOrd="0" destOrd="0" presId="urn:microsoft.com/office/officeart/2005/8/layout/pictureOrgChart"/>
    <dgm:cxn modelId="{8E463D0C-2CA3-4235-BEB4-C9BE7516BB37}" type="presOf" srcId="{C6763351-D4D3-420B-A158-4F7AF113D825}" destId="{4297E51B-0469-461D-A966-F264D1B22928}" srcOrd="0" destOrd="0" presId="urn:microsoft.com/office/officeart/2005/8/layout/pictureOrgChart"/>
    <dgm:cxn modelId="{44CA1C04-DD11-4F91-A731-A82E2AAEB01D}" type="presOf" srcId="{8152BDB9-C48D-4C57-BDA7-0AFB124FAA41}" destId="{3704AD6C-F28B-4F5D-8748-3F42B7F2D69B}" srcOrd="0" destOrd="0" presId="urn:microsoft.com/office/officeart/2005/8/layout/pictureOrgChart"/>
    <dgm:cxn modelId="{DE2682D1-C6C1-4876-812B-F34F4CCB2DB8}" type="presOf" srcId="{CF2E9AA4-B5BA-4B4D-A2D3-E4C838E1AAF2}" destId="{120A27CB-4F4B-4187-8EE0-408490C8ECAB}" srcOrd="0" destOrd="0" presId="urn:microsoft.com/office/officeart/2005/8/layout/pictureOrgChart"/>
    <dgm:cxn modelId="{55911933-4AD1-42BB-BBFC-153C75E6EE98}" type="presOf" srcId="{F84AD54C-0532-43BA-9421-F4AEDF51A3EE}" destId="{F1B0B26E-440B-4EFC-A7FF-34F08F2C8B92}" srcOrd="1" destOrd="0" presId="urn:microsoft.com/office/officeart/2005/8/layout/pictureOrgChart"/>
    <dgm:cxn modelId="{42044F5F-0BE0-4E4F-81EE-16832709A9F9}" type="presOf" srcId="{8F0032E8-A860-45A2-8D2F-F7A60D028483}" destId="{B1502C02-7241-486A-AF58-44CE18079BA9}" srcOrd="0" destOrd="0" presId="urn:microsoft.com/office/officeart/2005/8/layout/pictureOrgChart"/>
    <dgm:cxn modelId="{12249561-667C-4637-832E-3CA8E5D8FC3E}" type="presOf" srcId="{93A35938-B0B6-408C-B113-8C4210679C94}" destId="{7DE39520-A275-4CE2-BA54-3B7BDC038C9B}" srcOrd="0" destOrd="0" presId="urn:microsoft.com/office/officeart/2005/8/layout/pictureOrgChart"/>
    <dgm:cxn modelId="{E726279E-F3F2-4C10-A945-238F24CF7F4F}" type="presOf" srcId="{74D263F9-3020-497B-BEE7-828118823F2A}" destId="{D3186764-989F-4E98-A4E6-62257F00D07A}" srcOrd="0" destOrd="0" presId="urn:microsoft.com/office/officeart/2005/8/layout/pictureOrgChart"/>
    <dgm:cxn modelId="{A5C8F468-89F5-4EE1-9FEF-210DB848418B}" type="presOf" srcId="{01A07FB8-2C33-4D22-BDBD-A9CE37C73FD8}" destId="{89BA0DD7-B6A7-4A7D-981A-FA88877138AE}" srcOrd="0" destOrd="0" presId="urn:microsoft.com/office/officeart/2005/8/layout/pictureOrgChart"/>
    <dgm:cxn modelId="{DEBBD595-01CE-47F0-B718-C05AFB1AC577}" type="presOf" srcId="{6CA9F66E-2134-4EC4-B0FE-E147F1CC81F1}" destId="{3E40C026-FAE7-477A-B7BB-7B3C44BD0D64}" srcOrd="0" destOrd="0" presId="urn:microsoft.com/office/officeart/2005/8/layout/pictureOrgChart"/>
    <dgm:cxn modelId="{C3527F4E-7195-4C86-A584-66B4DDE5E503}" srcId="{6AC393F3-3110-409F-9749-986224719C87}" destId="{9F28CDC7-C9FA-42FC-A786-9C4C3767F958}" srcOrd="2" destOrd="0" parTransId="{E3C1AA42-9CBD-4D1D-A080-1FE01E4B65B4}" sibTransId="{6F0C6A24-9CEC-4658-AD95-455AE522185F}"/>
    <dgm:cxn modelId="{F2643F7A-BD7B-4301-8B73-D9156B984B94}" type="presOf" srcId="{A83837E0-25C3-4A45-B4FC-8392DC4084C3}" destId="{88308A2F-E23C-4BCA-B0E9-3A8F9FF2C0D0}" srcOrd="0" destOrd="0" presId="urn:microsoft.com/office/officeart/2005/8/layout/pictureOrgChart"/>
    <dgm:cxn modelId="{1D610B91-C86C-4A96-86F7-B886D9F86297}" srcId="{F84AD54C-0532-43BA-9421-F4AEDF51A3EE}" destId="{69B35A8F-FDA6-4C3D-A5E9-5EE9465AA12E}" srcOrd="0" destOrd="0" parTransId="{B22063BC-B112-4A86-8A94-D8D28CA7229F}" sibTransId="{2B48C377-1748-492F-9095-BAC94ED7D4AA}"/>
    <dgm:cxn modelId="{67D4C36F-4993-413B-95C9-E8F08F0D29C2}" type="presOf" srcId="{B22063BC-B112-4A86-8A94-D8D28CA7229F}" destId="{81D33854-2D0F-47A3-9022-F7FA89FCF0D7}" srcOrd="0" destOrd="0" presId="urn:microsoft.com/office/officeart/2005/8/layout/pictureOrgChart"/>
    <dgm:cxn modelId="{9FFA7A56-752C-4FC9-9394-4BC6A3EF998C}" srcId="{6AC393F3-3110-409F-9749-986224719C87}" destId="{C6763351-D4D3-420B-A158-4F7AF113D825}" srcOrd="0" destOrd="0" parTransId="{8D4DD791-3EE4-4F6A-806A-A982E3E44C37}" sibTransId="{5A9018D3-02E7-4032-8B12-0C199736C094}"/>
    <dgm:cxn modelId="{BB52A5FD-FDDA-4928-A0CA-CD8D22F1CB23}" srcId="{6AC393F3-3110-409F-9749-986224719C87}" destId="{38F73ECC-78EC-4473-B1D0-A36FFA4499CF}" srcOrd="1" destOrd="0" parTransId="{E027E8B3-FD6C-4F00-A38D-2C7D27E45C4A}" sibTransId="{E62346A8-F49B-4A7D-853D-A4EA046E5C2D}"/>
    <dgm:cxn modelId="{91AA2776-5BDA-40D2-9A54-5F3587B331AB}" type="presOf" srcId="{90375231-31D7-480E-97CD-282BEF8D0B0B}" destId="{84EBA192-711B-4D32-ACCC-AF0ED8A80E21}" srcOrd="0" destOrd="0" presId="urn:microsoft.com/office/officeart/2005/8/layout/pictureOrgChart"/>
    <dgm:cxn modelId="{DD7ACC94-4BFE-4D71-BA53-BACBD17FA6DF}" type="presOf" srcId="{69B35A8F-FDA6-4C3D-A5E9-5EE9465AA12E}" destId="{02780736-912D-4123-9A16-08C4EFEFA391}" srcOrd="1" destOrd="0" presId="urn:microsoft.com/office/officeart/2005/8/layout/pictureOrgChart"/>
    <dgm:cxn modelId="{39AACDB4-695D-43D3-B418-2BC00DB9F30B}" srcId="{6CA9F66E-2134-4EC4-B0FE-E147F1CC81F1}" destId="{D5B9C026-E24F-4D6C-9B43-4CF7CDA0D464}" srcOrd="1" destOrd="0" parTransId="{58875FAA-D639-4186-979D-6F367E62E23A}" sibTransId="{448C778E-1165-4EED-88F6-EF9236E147A3}"/>
    <dgm:cxn modelId="{EED111D3-1632-4E66-AC6F-8EAB3F2DEB4D}" srcId="{38F73ECC-78EC-4473-B1D0-A36FFA4499CF}" destId="{6CA9F66E-2134-4EC4-B0FE-E147F1CC81F1}" srcOrd="3" destOrd="0" parTransId="{8152BDB9-C48D-4C57-BDA7-0AFB124FAA41}" sibTransId="{11B82F34-8A4E-4F72-87FB-C62ACD9A8E7C}"/>
    <dgm:cxn modelId="{46421491-F96A-4CC3-B0FB-0FE9F2F06369}" srcId="{F84AD54C-0532-43BA-9421-F4AEDF51A3EE}" destId="{8F0032E8-A860-45A2-8D2F-F7A60D028483}" srcOrd="1" destOrd="0" parTransId="{DC0F4FF5-88CA-4E51-A8F1-A6FBF0DBEB18}" sibTransId="{71887B3F-6B26-4799-BBFB-DFAA16F11BCD}"/>
    <dgm:cxn modelId="{D52BC9BA-6E14-479C-9E1A-278EB21076B4}" type="presOf" srcId="{C6763351-D4D3-420B-A158-4F7AF113D825}" destId="{15493D17-13DD-44AE-93C9-696843ACCAA9}" srcOrd="1" destOrd="0" presId="urn:microsoft.com/office/officeart/2005/8/layout/pictureOrgChart"/>
    <dgm:cxn modelId="{A817BE4E-136E-4326-8840-6E0F631BB644}" srcId="{124B8760-DB8A-4233-98D8-D285AA97A6C9}" destId="{90375231-31D7-480E-97CD-282BEF8D0B0B}" srcOrd="0" destOrd="0" parTransId="{93A35938-B0B6-408C-B113-8C4210679C94}" sibTransId="{C40DB80A-F0CB-4395-A7F5-1120EAFFBCD5}"/>
    <dgm:cxn modelId="{B9C8DCF7-585B-4210-BC66-031F228E1819}" type="presOf" srcId="{6CA9F66E-2134-4EC4-B0FE-E147F1CC81F1}" destId="{E0481715-191D-4246-9573-5A8067DCD200}" srcOrd="1" destOrd="0" presId="urn:microsoft.com/office/officeart/2005/8/layout/pictureOrgChart"/>
    <dgm:cxn modelId="{A9F0E526-1F2E-46E4-B701-C15C4A2B5DEB}" type="presOf" srcId="{69B35A8F-FDA6-4C3D-A5E9-5EE9465AA12E}" destId="{7BF10907-B858-4CFD-B68B-D44EACF53945}" srcOrd="0" destOrd="0" presId="urn:microsoft.com/office/officeart/2005/8/layout/pictureOrgChart"/>
    <dgm:cxn modelId="{188F7D8D-273F-4B53-83B7-615A29C999EC}" type="presOf" srcId="{F84AD54C-0532-43BA-9421-F4AEDF51A3EE}" destId="{67DB9BED-00F5-43A3-9D7E-CB6E1B8A7658}" srcOrd="0" destOrd="0" presId="urn:microsoft.com/office/officeart/2005/8/layout/pictureOrgChart"/>
    <dgm:cxn modelId="{873BD039-F492-46F3-9098-CB357FA0B594}" srcId="{38F73ECC-78EC-4473-B1D0-A36FFA4499CF}" destId="{A83837E0-25C3-4A45-B4FC-8392DC4084C3}" srcOrd="0" destOrd="0" parTransId="{E2743670-88E5-4756-BEA6-C433FCF1E643}" sibTransId="{8A956DFD-7AF2-449D-99CA-C6C615190346}"/>
    <dgm:cxn modelId="{4EAFA5A4-7A8A-452A-9E20-E9490B30C147}" type="presOf" srcId="{A83837E0-25C3-4A45-B4FC-8392DC4084C3}" destId="{6DA875AA-8A95-42FA-A670-91AA64DEA74C}" srcOrd="1" destOrd="0" presId="urn:microsoft.com/office/officeart/2005/8/layout/pictureOrgChart"/>
    <dgm:cxn modelId="{EA5CA1D7-56C7-4B3C-B57D-33366D236793}" type="presOf" srcId="{58875FAA-D639-4186-979D-6F367E62E23A}" destId="{2C02FEF0-D616-4123-A93A-20C8BB0DBD99}" srcOrd="0" destOrd="0" presId="urn:microsoft.com/office/officeart/2005/8/layout/pictureOrgChart"/>
    <dgm:cxn modelId="{C986DE26-49EF-43A8-B13F-177299103DE8}" type="presOf" srcId="{74D263F9-3020-497B-BEE7-828118823F2A}" destId="{0F3BFF0D-29D4-4015-BC35-8361A28ACD8E}" srcOrd="1" destOrd="0" presId="urn:microsoft.com/office/officeart/2005/8/layout/pictureOrgChart"/>
    <dgm:cxn modelId="{A43CCA30-C172-4440-89B9-FF9C946871E7}" type="presOf" srcId="{8F0032E8-A860-45A2-8D2F-F7A60D028483}" destId="{3219073C-D9F3-4D35-8D3F-14AF3065981F}" srcOrd="1" destOrd="0" presId="urn:microsoft.com/office/officeart/2005/8/layout/pictureOrgChart"/>
    <dgm:cxn modelId="{40CC3B63-1768-4BE4-9835-83C163053EB6}" type="presOf" srcId="{9F28CDC7-C9FA-42FC-A786-9C4C3767F958}" destId="{EC4A0491-3AE3-4581-BE42-5E0E2617B6F1}" srcOrd="1" destOrd="0" presId="urn:microsoft.com/office/officeart/2005/8/layout/pictureOrgChart"/>
    <dgm:cxn modelId="{4BDD9E27-68B3-4E42-980A-F2BCC589E1E9}" type="presParOf" srcId="{0F97CE1F-F964-44C4-93C4-BE7C252C640E}" destId="{A3AEF416-1204-45FC-AD77-8E608EA0ED46}" srcOrd="0" destOrd="0" presId="urn:microsoft.com/office/officeart/2005/8/layout/pictureOrgChart"/>
    <dgm:cxn modelId="{4605FD0D-1E3D-49F0-9FF5-1883F5206110}" type="presParOf" srcId="{A3AEF416-1204-45FC-AD77-8E608EA0ED46}" destId="{5D8F44A4-59E0-419E-9FAC-7A72B3965E38}" srcOrd="0" destOrd="0" presId="urn:microsoft.com/office/officeart/2005/8/layout/pictureOrgChart"/>
    <dgm:cxn modelId="{507EDDCF-2B79-425B-8F44-ED8BFA887034}" type="presParOf" srcId="{5D8F44A4-59E0-419E-9FAC-7A72B3965E38}" destId="{4297E51B-0469-461D-A966-F264D1B22928}" srcOrd="0" destOrd="0" presId="urn:microsoft.com/office/officeart/2005/8/layout/pictureOrgChart"/>
    <dgm:cxn modelId="{0CC08EC4-1C79-46A2-A9C8-7F0E5F5CFAC5}" type="presParOf" srcId="{5D8F44A4-59E0-419E-9FAC-7A72B3965E38}" destId="{37BC73FF-6908-4F0C-AF1D-38FC506FDCC6}" srcOrd="1" destOrd="0" presId="urn:microsoft.com/office/officeart/2005/8/layout/pictureOrgChart"/>
    <dgm:cxn modelId="{5A524B7C-6226-4687-BE43-7D4CAF565CFE}" type="presParOf" srcId="{5D8F44A4-59E0-419E-9FAC-7A72B3965E38}" destId="{15493D17-13DD-44AE-93C9-696843ACCAA9}" srcOrd="2" destOrd="0" presId="urn:microsoft.com/office/officeart/2005/8/layout/pictureOrgChart"/>
    <dgm:cxn modelId="{05895C52-ADFB-4ACA-B141-4CAEC033369F}" type="presParOf" srcId="{A3AEF416-1204-45FC-AD77-8E608EA0ED46}" destId="{2ADACDEF-D28F-4079-93CC-0DE14E56508B}" srcOrd="1" destOrd="0" presId="urn:microsoft.com/office/officeart/2005/8/layout/pictureOrgChart"/>
    <dgm:cxn modelId="{BDBEE0CC-0027-40D8-8029-943444D22C39}" type="presParOf" srcId="{A3AEF416-1204-45FC-AD77-8E608EA0ED46}" destId="{79B40615-96FC-4C12-8985-228083E71686}" srcOrd="2" destOrd="0" presId="urn:microsoft.com/office/officeart/2005/8/layout/pictureOrgChart"/>
    <dgm:cxn modelId="{EC0BCFFE-5B65-4AF3-BD07-F8CCBB3B1EE5}" type="presParOf" srcId="{0F97CE1F-F964-44C4-93C4-BE7C252C640E}" destId="{E437E320-BA94-4D47-9CF6-6D04C28BF6A0}" srcOrd="1" destOrd="0" presId="urn:microsoft.com/office/officeart/2005/8/layout/pictureOrgChart"/>
    <dgm:cxn modelId="{DCC2A64B-646C-4D3C-838F-962669260049}" type="presParOf" srcId="{E437E320-BA94-4D47-9CF6-6D04C28BF6A0}" destId="{16D42046-E203-47BC-AD68-F8802CD510E2}" srcOrd="0" destOrd="0" presId="urn:microsoft.com/office/officeart/2005/8/layout/pictureOrgChart"/>
    <dgm:cxn modelId="{35010688-6628-43D0-A70E-DAC68CEBC7DD}" type="presParOf" srcId="{16D42046-E203-47BC-AD68-F8802CD510E2}" destId="{3EC08FA1-30EC-46A0-A142-2928DED9CD65}" srcOrd="0" destOrd="0" presId="urn:microsoft.com/office/officeart/2005/8/layout/pictureOrgChart"/>
    <dgm:cxn modelId="{95AC6EAE-E18B-4E30-BF03-8551649DBA2C}" type="presParOf" srcId="{16D42046-E203-47BC-AD68-F8802CD510E2}" destId="{74E54EC5-10CF-4712-BB5A-9E8615DA3517}" srcOrd="1" destOrd="0" presId="urn:microsoft.com/office/officeart/2005/8/layout/pictureOrgChart"/>
    <dgm:cxn modelId="{DE76BF2A-8B35-4D3D-87EA-25C11C43F25D}" type="presParOf" srcId="{16D42046-E203-47BC-AD68-F8802CD510E2}" destId="{D94BA436-00AE-424B-9D8D-C5A2A1D56145}" srcOrd="2" destOrd="0" presId="urn:microsoft.com/office/officeart/2005/8/layout/pictureOrgChart"/>
    <dgm:cxn modelId="{B5910E0A-B5CB-4913-891A-168F0AE35936}" type="presParOf" srcId="{E437E320-BA94-4D47-9CF6-6D04C28BF6A0}" destId="{5F9371D4-5EB3-4DFE-91FC-DB8D5382891B}" srcOrd="1" destOrd="0" presId="urn:microsoft.com/office/officeart/2005/8/layout/pictureOrgChart"/>
    <dgm:cxn modelId="{1D8ECD86-EDDB-4DE6-B891-4710AF127AFB}" type="presParOf" srcId="{5F9371D4-5EB3-4DFE-91FC-DB8D5382891B}" destId="{120A27CB-4F4B-4187-8EE0-408490C8ECAB}" srcOrd="0" destOrd="0" presId="urn:microsoft.com/office/officeart/2005/8/layout/pictureOrgChart"/>
    <dgm:cxn modelId="{0AF8CDF5-59D5-4F71-8FA2-FF21ECAEE598}" type="presParOf" srcId="{5F9371D4-5EB3-4DFE-91FC-DB8D5382891B}" destId="{762AB022-E08B-4E87-A3DD-82C558C7AEAC}" srcOrd="1" destOrd="0" presId="urn:microsoft.com/office/officeart/2005/8/layout/pictureOrgChart"/>
    <dgm:cxn modelId="{EC9F8162-D00A-488E-9B87-F3AA15F2BE00}" type="presParOf" srcId="{762AB022-E08B-4E87-A3DD-82C558C7AEAC}" destId="{13EFEC66-B2E6-43D8-936E-C9B54553AA78}" srcOrd="0" destOrd="0" presId="urn:microsoft.com/office/officeart/2005/8/layout/pictureOrgChart"/>
    <dgm:cxn modelId="{C107AAAD-D0EE-4813-ACD0-E6921AF6359F}" type="presParOf" srcId="{13EFEC66-B2E6-43D8-936E-C9B54553AA78}" destId="{F38733F1-A298-4F41-B864-D0DAD7F1263D}" srcOrd="0" destOrd="0" presId="urn:microsoft.com/office/officeart/2005/8/layout/pictureOrgChart"/>
    <dgm:cxn modelId="{35FF9634-F188-48B7-A802-A03F9070206F}" type="presParOf" srcId="{13EFEC66-B2E6-43D8-936E-C9B54553AA78}" destId="{95926A75-D6A4-4EFC-A694-775E4B2C2A43}" srcOrd="1" destOrd="0" presId="urn:microsoft.com/office/officeart/2005/8/layout/pictureOrgChart"/>
    <dgm:cxn modelId="{5744C56B-DEAB-429E-BB86-F7C2597F394C}" type="presParOf" srcId="{13EFEC66-B2E6-43D8-936E-C9B54553AA78}" destId="{5D4C6A95-40B5-4027-9E84-A90003ECC1B9}" srcOrd="2" destOrd="0" presId="urn:microsoft.com/office/officeart/2005/8/layout/pictureOrgChart"/>
    <dgm:cxn modelId="{0B1E0B5F-4830-4139-B15D-296391CCAAFD}" type="presParOf" srcId="{762AB022-E08B-4E87-A3DD-82C558C7AEAC}" destId="{524A99E6-2D90-494D-A640-45BD2B2E7C3B}" srcOrd="1" destOrd="0" presId="urn:microsoft.com/office/officeart/2005/8/layout/pictureOrgChart"/>
    <dgm:cxn modelId="{50D34832-FB92-40D3-BDF7-1F98A2317C48}" type="presParOf" srcId="{524A99E6-2D90-494D-A640-45BD2B2E7C3B}" destId="{7DE39520-A275-4CE2-BA54-3B7BDC038C9B}" srcOrd="0" destOrd="0" presId="urn:microsoft.com/office/officeart/2005/8/layout/pictureOrgChart"/>
    <dgm:cxn modelId="{DE24E0C5-A72F-4597-B301-C4B366B5CB7A}" type="presParOf" srcId="{524A99E6-2D90-494D-A640-45BD2B2E7C3B}" destId="{284F3504-AF56-4ABB-8226-318E7972729C}" srcOrd="1" destOrd="0" presId="urn:microsoft.com/office/officeart/2005/8/layout/pictureOrgChart"/>
    <dgm:cxn modelId="{39C3AFDA-1890-4BF5-B63C-DD9CCDEE5272}" type="presParOf" srcId="{284F3504-AF56-4ABB-8226-318E7972729C}" destId="{CE71857F-F269-4C1A-A6D3-4CCC5BE2CA0C}" srcOrd="0" destOrd="0" presId="urn:microsoft.com/office/officeart/2005/8/layout/pictureOrgChart"/>
    <dgm:cxn modelId="{46B694B6-8668-4953-8396-8E7E2D4BD98B}" type="presParOf" srcId="{CE71857F-F269-4C1A-A6D3-4CCC5BE2CA0C}" destId="{84EBA192-711B-4D32-ACCC-AF0ED8A80E21}" srcOrd="0" destOrd="0" presId="urn:microsoft.com/office/officeart/2005/8/layout/pictureOrgChart"/>
    <dgm:cxn modelId="{967F23D9-B95D-4D01-8955-04BEB049CE6B}" type="presParOf" srcId="{CE71857F-F269-4C1A-A6D3-4CCC5BE2CA0C}" destId="{E3FD641B-7C36-4D5B-B64A-C08686BE62DF}" srcOrd="1" destOrd="0" presId="urn:microsoft.com/office/officeart/2005/8/layout/pictureOrgChart"/>
    <dgm:cxn modelId="{2A5A262A-7683-4EDF-9913-47E4FC685632}" type="presParOf" srcId="{CE71857F-F269-4C1A-A6D3-4CCC5BE2CA0C}" destId="{ABCD44C0-6295-44CB-AD03-63C05DA09975}" srcOrd="2" destOrd="0" presId="urn:microsoft.com/office/officeart/2005/8/layout/pictureOrgChart"/>
    <dgm:cxn modelId="{38F8188E-0663-4FF7-94AD-6D5B1EB63186}" type="presParOf" srcId="{284F3504-AF56-4ABB-8226-318E7972729C}" destId="{36B25C4B-6C73-41CF-B213-1DA52D8CE729}" srcOrd="1" destOrd="0" presId="urn:microsoft.com/office/officeart/2005/8/layout/pictureOrgChart"/>
    <dgm:cxn modelId="{D89584B7-8994-40FF-BF1E-2274E7399BF3}" type="presParOf" srcId="{284F3504-AF56-4ABB-8226-318E7972729C}" destId="{831B6DA2-060A-4257-8621-9637B62042D9}" srcOrd="2" destOrd="0" presId="urn:microsoft.com/office/officeart/2005/8/layout/pictureOrgChart"/>
    <dgm:cxn modelId="{B8BC4310-7241-46B8-888D-5CC6A70605C5}" type="presParOf" srcId="{762AB022-E08B-4E87-A3DD-82C558C7AEAC}" destId="{8C91BF3B-E9CA-428C-A6F4-BBC1312D62D8}" srcOrd="2" destOrd="0" presId="urn:microsoft.com/office/officeart/2005/8/layout/pictureOrgChart"/>
    <dgm:cxn modelId="{0874C34C-24D2-44A8-9EE3-3C126233D00B}" type="presParOf" srcId="{5F9371D4-5EB3-4DFE-91FC-DB8D5382891B}" destId="{603B68CD-6949-4647-A6E1-846FD52745C9}" srcOrd="2" destOrd="0" presId="urn:microsoft.com/office/officeart/2005/8/layout/pictureOrgChart"/>
    <dgm:cxn modelId="{9E2C59CB-1375-4010-BA94-7C4D083C522E}" type="presParOf" srcId="{5F9371D4-5EB3-4DFE-91FC-DB8D5382891B}" destId="{F0F5A385-C68F-4B05-A28C-C591E0639505}" srcOrd="3" destOrd="0" presId="urn:microsoft.com/office/officeart/2005/8/layout/pictureOrgChart"/>
    <dgm:cxn modelId="{C0533D88-2493-45F1-841C-38AA323F5E06}" type="presParOf" srcId="{F0F5A385-C68F-4B05-A28C-C591E0639505}" destId="{09310D9A-46EF-4E45-8176-A05269BA970D}" srcOrd="0" destOrd="0" presId="urn:microsoft.com/office/officeart/2005/8/layout/pictureOrgChart"/>
    <dgm:cxn modelId="{F88F6AB6-E444-4FFF-BA1E-D213E91FEB2F}" type="presParOf" srcId="{09310D9A-46EF-4E45-8176-A05269BA970D}" destId="{67DB9BED-00F5-43A3-9D7E-CB6E1B8A7658}" srcOrd="0" destOrd="0" presId="urn:microsoft.com/office/officeart/2005/8/layout/pictureOrgChart"/>
    <dgm:cxn modelId="{6930D6F2-EBB0-4C33-AF5A-D2BE5CF11F95}" type="presParOf" srcId="{09310D9A-46EF-4E45-8176-A05269BA970D}" destId="{38F7B4C6-EF4A-4BBC-8F23-86963F2571A6}" srcOrd="1" destOrd="0" presId="urn:microsoft.com/office/officeart/2005/8/layout/pictureOrgChart"/>
    <dgm:cxn modelId="{9483A2DF-9C84-4224-891A-51D28B525356}" type="presParOf" srcId="{09310D9A-46EF-4E45-8176-A05269BA970D}" destId="{F1B0B26E-440B-4EFC-A7FF-34F08F2C8B92}" srcOrd="2" destOrd="0" presId="urn:microsoft.com/office/officeart/2005/8/layout/pictureOrgChart"/>
    <dgm:cxn modelId="{52662903-62D4-46D1-B26C-ED36D0C8C649}" type="presParOf" srcId="{F0F5A385-C68F-4B05-A28C-C591E0639505}" destId="{CB2C2141-0840-4163-A732-CF90D5998298}" srcOrd="1" destOrd="0" presId="urn:microsoft.com/office/officeart/2005/8/layout/pictureOrgChart"/>
    <dgm:cxn modelId="{CFC5B6D5-45BE-45B3-9073-3C1C6D4A1E4B}" type="presParOf" srcId="{CB2C2141-0840-4163-A732-CF90D5998298}" destId="{B8315162-764A-4EE2-8EE5-8D1A832BE560}" srcOrd="0" destOrd="0" presId="urn:microsoft.com/office/officeart/2005/8/layout/pictureOrgChart"/>
    <dgm:cxn modelId="{433CD47B-2916-4861-93EE-97683C67A108}" type="presParOf" srcId="{CB2C2141-0840-4163-A732-CF90D5998298}" destId="{E02CC657-BC55-4825-A697-D8DDCFF78B37}" srcOrd="1" destOrd="0" presId="urn:microsoft.com/office/officeart/2005/8/layout/pictureOrgChart"/>
    <dgm:cxn modelId="{965B79D9-6166-4113-87C2-E2EAABBE57BE}" type="presParOf" srcId="{E02CC657-BC55-4825-A697-D8DDCFF78B37}" destId="{3A60C000-2A88-4A8D-977C-D2A3F7F9E0F5}" srcOrd="0" destOrd="0" presId="urn:microsoft.com/office/officeart/2005/8/layout/pictureOrgChart"/>
    <dgm:cxn modelId="{84BAEF71-E117-43A0-87F9-D1121B289989}" type="presParOf" srcId="{3A60C000-2A88-4A8D-977C-D2A3F7F9E0F5}" destId="{B1502C02-7241-486A-AF58-44CE18079BA9}" srcOrd="0" destOrd="0" presId="urn:microsoft.com/office/officeart/2005/8/layout/pictureOrgChart"/>
    <dgm:cxn modelId="{6C5F4E0B-11C7-404E-BDA2-5E18F3A2D6A9}" type="presParOf" srcId="{3A60C000-2A88-4A8D-977C-D2A3F7F9E0F5}" destId="{CFE5180B-4DC1-4237-824D-7C83657CC437}" srcOrd="1" destOrd="0" presId="urn:microsoft.com/office/officeart/2005/8/layout/pictureOrgChart"/>
    <dgm:cxn modelId="{2713D87D-E6A2-4CC1-B180-551A019D4460}" type="presParOf" srcId="{3A60C000-2A88-4A8D-977C-D2A3F7F9E0F5}" destId="{3219073C-D9F3-4D35-8D3F-14AF3065981F}" srcOrd="2" destOrd="0" presId="urn:microsoft.com/office/officeart/2005/8/layout/pictureOrgChart"/>
    <dgm:cxn modelId="{F016497D-F554-4A0F-8B4C-A545ACD41421}" type="presParOf" srcId="{E02CC657-BC55-4825-A697-D8DDCFF78B37}" destId="{B98B4321-4DA6-44FB-84DB-BCC6038B742F}" srcOrd="1" destOrd="0" presId="urn:microsoft.com/office/officeart/2005/8/layout/pictureOrgChart"/>
    <dgm:cxn modelId="{4CF855A1-265A-4E59-A9B0-8D6A6C62AD63}" type="presParOf" srcId="{E02CC657-BC55-4825-A697-D8DDCFF78B37}" destId="{2BC700E5-4FBD-4028-97D5-85BB398762BD}" srcOrd="2" destOrd="0" presId="urn:microsoft.com/office/officeart/2005/8/layout/pictureOrgChart"/>
    <dgm:cxn modelId="{B7E8D92B-B242-496D-A47D-466DED1D8F16}" type="presParOf" srcId="{F0F5A385-C68F-4B05-A28C-C591E0639505}" destId="{E3A94964-DDB7-4A5F-9AE8-B0C3FDEDB2F2}" srcOrd="2" destOrd="0" presId="urn:microsoft.com/office/officeart/2005/8/layout/pictureOrgChart"/>
    <dgm:cxn modelId="{32E72BB5-C0D8-40EA-8804-FD0AB037DB34}" type="presParOf" srcId="{E3A94964-DDB7-4A5F-9AE8-B0C3FDEDB2F2}" destId="{81D33854-2D0F-47A3-9022-F7FA89FCF0D7}" srcOrd="0" destOrd="0" presId="urn:microsoft.com/office/officeart/2005/8/layout/pictureOrgChart"/>
    <dgm:cxn modelId="{149A9B0D-7C09-418C-93C9-AEA79C09DA36}" type="presParOf" srcId="{E3A94964-DDB7-4A5F-9AE8-B0C3FDEDB2F2}" destId="{AF56670C-D9B2-4604-B79F-BC359A78A2C4}" srcOrd="1" destOrd="0" presId="urn:microsoft.com/office/officeart/2005/8/layout/pictureOrgChart"/>
    <dgm:cxn modelId="{71B4C77B-16E2-43B8-AE1A-789AC81BE01C}" type="presParOf" srcId="{AF56670C-D9B2-4604-B79F-BC359A78A2C4}" destId="{B8400E8F-B051-4A9F-9CA6-92C0FAD30C9E}" srcOrd="0" destOrd="0" presId="urn:microsoft.com/office/officeart/2005/8/layout/pictureOrgChart"/>
    <dgm:cxn modelId="{B21D6D51-8D5A-4C01-8B16-8F9DBC173D92}" type="presParOf" srcId="{B8400E8F-B051-4A9F-9CA6-92C0FAD30C9E}" destId="{7BF10907-B858-4CFD-B68B-D44EACF53945}" srcOrd="0" destOrd="0" presId="urn:microsoft.com/office/officeart/2005/8/layout/pictureOrgChart"/>
    <dgm:cxn modelId="{D6277C58-8DC2-4180-9C02-4370D55BDB12}" type="presParOf" srcId="{B8400E8F-B051-4A9F-9CA6-92C0FAD30C9E}" destId="{925713EF-89AB-4EC9-9863-CBFA492BE9A6}" srcOrd="1" destOrd="0" presId="urn:microsoft.com/office/officeart/2005/8/layout/pictureOrgChart"/>
    <dgm:cxn modelId="{288C5832-5134-44B9-8327-61B66727DCB8}" type="presParOf" srcId="{B8400E8F-B051-4A9F-9CA6-92C0FAD30C9E}" destId="{02780736-912D-4123-9A16-08C4EFEFA391}" srcOrd="2" destOrd="0" presId="urn:microsoft.com/office/officeart/2005/8/layout/pictureOrgChart"/>
    <dgm:cxn modelId="{D65542A0-2118-404D-8F70-EF178084C7EA}" type="presParOf" srcId="{AF56670C-D9B2-4604-B79F-BC359A78A2C4}" destId="{0A153155-F193-406C-A5A8-4B16F87F302A}" srcOrd="1" destOrd="0" presId="urn:microsoft.com/office/officeart/2005/8/layout/pictureOrgChart"/>
    <dgm:cxn modelId="{CAB9C231-AABE-4599-9344-5808F50AB22F}" type="presParOf" srcId="{AF56670C-D9B2-4604-B79F-BC359A78A2C4}" destId="{164A18D2-5AEB-4063-9CE5-C6373AD2FFA6}" srcOrd="2" destOrd="0" presId="urn:microsoft.com/office/officeart/2005/8/layout/pictureOrgChart"/>
    <dgm:cxn modelId="{16D2EF80-ED5A-4FAC-BDCE-8E5FAD735F7E}" type="presParOf" srcId="{5F9371D4-5EB3-4DFE-91FC-DB8D5382891B}" destId="{3704AD6C-F28B-4F5D-8748-3F42B7F2D69B}" srcOrd="4" destOrd="0" presId="urn:microsoft.com/office/officeart/2005/8/layout/pictureOrgChart"/>
    <dgm:cxn modelId="{B9E0D718-D9E6-4EC6-95C1-A141AA9B897E}" type="presParOf" srcId="{5F9371D4-5EB3-4DFE-91FC-DB8D5382891B}" destId="{4123FB3E-22B7-46E8-B6D8-0F08FB8EA0AF}" srcOrd="5" destOrd="0" presId="urn:microsoft.com/office/officeart/2005/8/layout/pictureOrgChart"/>
    <dgm:cxn modelId="{E737BE75-34B8-47C1-A7FF-DA197CBEC6CC}" type="presParOf" srcId="{4123FB3E-22B7-46E8-B6D8-0F08FB8EA0AF}" destId="{FF5EF506-7104-41BA-BF9C-3A2F352941BB}" srcOrd="0" destOrd="0" presId="urn:microsoft.com/office/officeart/2005/8/layout/pictureOrgChart"/>
    <dgm:cxn modelId="{8076B983-F0D7-4DF0-A607-1A6BB2DFDE08}" type="presParOf" srcId="{FF5EF506-7104-41BA-BF9C-3A2F352941BB}" destId="{3E40C026-FAE7-477A-B7BB-7B3C44BD0D64}" srcOrd="0" destOrd="0" presId="urn:microsoft.com/office/officeart/2005/8/layout/pictureOrgChart"/>
    <dgm:cxn modelId="{7AA4DA2C-2165-4F50-8F7D-D12EF25330BD}" type="presParOf" srcId="{FF5EF506-7104-41BA-BF9C-3A2F352941BB}" destId="{2364BB93-EB42-4DCF-8E4C-3DC93E504C57}" srcOrd="1" destOrd="0" presId="urn:microsoft.com/office/officeart/2005/8/layout/pictureOrgChart"/>
    <dgm:cxn modelId="{F6C72443-6247-4CFC-BC36-B573AFC46182}" type="presParOf" srcId="{FF5EF506-7104-41BA-BF9C-3A2F352941BB}" destId="{E0481715-191D-4246-9573-5A8067DCD200}" srcOrd="2" destOrd="0" presId="urn:microsoft.com/office/officeart/2005/8/layout/pictureOrgChart"/>
    <dgm:cxn modelId="{479209D6-1BE5-4841-8B2A-A12C0048E6EC}" type="presParOf" srcId="{4123FB3E-22B7-46E8-B6D8-0F08FB8EA0AF}" destId="{115C2D47-03D5-4FA6-8C97-F8CE4753B1E7}" srcOrd="1" destOrd="0" presId="urn:microsoft.com/office/officeart/2005/8/layout/pictureOrgChart"/>
    <dgm:cxn modelId="{E275E76D-E9B7-493C-A71E-27107421FC7F}" type="presParOf" srcId="{115C2D47-03D5-4FA6-8C97-F8CE4753B1E7}" destId="{89BA0DD7-B6A7-4A7D-981A-FA88877138AE}" srcOrd="0" destOrd="0" presId="urn:microsoft.com/office/officeart/2005/8/layout/pictureOrgChart"/>
    <dgm:cxn modelId="{9668F747-E0A5-4158-9341-D98875DDE182}" type="presParOf" srcId="{115C2D47-03D5-4FA6-8C97-F8CE4753B1E7}" destId="{57C35E7D-BC85-40BF-A09B-EACB92838916}" srcOrd="1" destOrd="0" presId="urn:microsoft.com/office/officeart/2005/8/layout/pictureOrgChart"/>
    <dgm:cxn modelId="{2F2CF2DB-0426-4F73-B584-DD20E3C4629B}" type="presParOf" srcId="{57C35E7D-BC85-40BF-A09B-EACB92838916}" destId="{B9FE232D-BA5F-47EC-AC3B-CF309B096282}" srcOrd="0" destOrd="0" presId="urn:microsoft.com/office/officeart/2005/8/layout/pictureOrgChart"/>
    <dgm:cxn modelId="{8EB167EC-1188-47FB-B10F-729D51FEDC0E}" type="presParOf" srcId="{B9FE232D-BA5F-47EC-AC3B-CF309B096282}" destId="{D3186764-989F-4E98-A4E6-62257F00D07A}" srcOrd="0" destOrd="0" presId="urn:microsoft.com/office/officeart/2005/8/layout/pictureOrgChart"/>
    <dgm:cxn modelId="{ABFEF516-481A-4880-AFEE-FEB47A98062A}" type="presParOf" srcId="{B9FE232D-BA5F-47EC-AC3B-CF309B096282}" destId="{7D00EE77-A39A-4BAD-AE2A-437F775362FA}" srcOrd="1" destOrd="0" presId="urn:microsoft.com/office/officeart/2005/8/layout/pictureOrgChart"/>
    <dgm:cxn modelId="{DFBCBE1A-476B-467E-A4B3-F22223E2C9BE}" type="presParOf" srcId="{B9FE232D-BA5F-47EC-AC3B-CF309B096282}" destId="{0F3BFF0D-29D4-4015-BC35-8361A28ACD8E}" srcOrd="2" destOrd="0" presId="urn:microsoft.com/office/officeart/2005/8/layout/pictureOrgChart"/>
    <dgm:cxn modelId="{AAA26B53-13A7-43B1-A7C6-9E1F38D49E88}" type="presParOf" srcId="{57C35E7D-BC85-40BF-A09B-EACB92838916}" destId="{18D72CA7-D7BC-4FEE-A15B-848B6D4BD478}" srcOrd="1" destOrd="0" presId="urn:microsoft.com/office/officeart/2005/8/layout/pictureOrgChart"/>
    <dgm:cxn modelId="{A175F9B4-DBAA-487C-BAF6-81E0EE40D8A8}" type="presParOf" srcId="{57C35E7D-BC85-40BF-A09B-EACB92838916}" destId="{70575837-2865-4057-9F74-98258BE1C322}" srcOrd="2" destOrd="0" presId="urn:microsoft.com/office/officeart/2005/8/layout/pictureOrgChart"/>
    <dgm:cxn modelId="{C215C77E-DA44-491F-97B6-3EBAC8360C2C}" type="presParOf" srcId="{4123FB3E-22B7-46E8-B6D8-0F08FB8EA0AF}" destId="{E5D73B5C-D9E5-44CF-A5CE-467831CE8DA0}" srcOrd="2" destOrd="0" presId="urn:microsoft.com/office/officeart/2005/8/layout/pictureOrgChart"/>
    <dgm:cxn modelId="{0E483DF5-1874-45A6-A305-153822DD1D3C}" type="presParOf" srcId="{E5D73B5C-D9E5-44CF-A5CE-467831CE8DA0}" destId="{2C02FEF0-D616-4123-A93A-20C8BB0DBD99}" srcOrd="0" destOrd="0" presId="urn:microsoft.com/office/officeart/2005/8/layout/pictureOrgChart"/>
    <dgm:cxn modelId="{B584B063-E0E9-424F-81FA-25FBB45FBCE9}" type="presParOf" srcId="{E5D73B5C-D9E5-44CF-A5CE-467831CE8DA0}" destId="{A543B3EB-543F-47A1-9C47-C82936929A36}" srcOrd="1" destOrd="0" presId="urn:microsoft.com/office/officeart/2005/8/layout/pictureOrgChart"/>
    <dgm:cxn modelId="{5FB007D7-EFA7-4ED4-ADD8-B77F3701CFC9}" type="presParOf" srcId="{A543B3EB-543F-47A1-9C47-C82936929A36}" destId="{59F27F4F-99F4-4187-95ED-AA5CAE86202C}" srcOrd="0" destOrd="0" presId="urn:microsoft.com/office/officeart/2005/8/layout/pictureOrgChart"/>
    <dgm:cxn modelId="{A71C2258-5C71-439F-8BFB-198D205D4785}" type="presParOf" srcId="{59F27F4F-99F4-4187-95ED-AA5CAE86202C}" destId="{4B348EDF-8956-41E8-A487-B0B82CB2D25C}" srcOrd="0" destOrd="0" presId="urn:microsoft.com/office/officeart/2005/8/layout/pictureOrgChart"/>
    <dgm:cxn modelId="{B95642C3-0B0C-4859-A700-34C4677AC094}" type="presParOf" srcId="{59F27F4F-99F4-4187-95ED-AA5CAE86202C}" destId="{A7BD67C0-503F-41EF-AA09-EE18DAE627AB}" srcOrd="1" destOrd="0" presId="urn:microsoft.com/office/officeart/2005/8/layout/pictureOrgChart"/>
    <dgm:cxn modelId="{95DEFA99-E37E-48E5-B2B8-6A887A5BC13B}" type="presParOf" srcId="{59F27F4F-99F4-4187-95ED-AA5CAE86202C}" destId="{150C345D-07D7-4A19-99A5-59F19D0DF6B5}" srcOrd="2" destOrd="0" presId="urn:microsoft.com/office/officeart/2005/8/layout/pictureOrgChart"/>
    <dgm:cxn modelId="{03EC1DB9-80ED-4910-A2C8-5DB8DE62E6A3}" type="presParOf" srcId="{A543B3EB-543F-47A1-9C47-C82936929A36}" destId="{6DF5C8A4-6528-4C5C-8D5B-8D399460E9F9}" srcOrd="1" destOrd="0" presId="urn:microsoft.com/office/officeart/2005/8/layout/pictureOrgChart"/>
    <dgm:cxn modelId="{4A80B8D0-743C-4F6A-83CD-E54D41FE3191}" type="presParOf" srcId="{A543B3EB-543F-47A1-9C47-C82936929A36}" destId="{B314BF75-9223-4152-AA02-EB3E93D03619}" srcOrd="2" destOrd="0" presId="urn:microsoft.com/office/officeart/2005/8/layout/pictureOrgChart"/>
    <dgm:cxn modelId="{98964E57-823A-4FC4-988F-E35069B8F281}" type="presParOf" srcId="{E437E320-BA94-4D47-9CF6-6D04C28BF6A0}" destId="{373EA047-01EB-40FF-B048-D1AD0B1CE024}" srcOrd="2" destOrd="0" presId="urn:microsoft.com/office/officeart/2005/8/layout/pictureOrgChart"/>
    <dgm:cxn modelId="{C7BAD18B-5CC2-49A4-A08B-971F6F3878A3}" type="presParOf" srcId="{373EA047-01EB-40FF-B048-D1AD0B1CE024}" destId="{2B3F3B81-2C58-4BA9-B2BE-7750DCE7B480}" srcOrd="0" destOrd="0" presId="urn:microsoft.com/office/officeart/2005/8/layout/pictureOrgChart"/>
    <dgm:cxn modelId="{BCEC9C20-BF40-45F0-9F0F-85F3446F5258}" type="presParOf" srcId="{373EA047-01EB-40FF-B048-D1AD0B1CE024}" destId="{ED5A69DB-BC54-4487-9867-9D8758890917}" srcOrd="1" destOrd="0" presId="urn:microsoft.com/office/officeart/2005/8/layout/pictureOrgChart"/>
    <dgm:cxn modelId="{7C58C740-4E01-408B-B411-D2FE94E12710}" type="presParOf" srcId="{ED5A69DB-BC54-4487-9867-9D8758890917}" destId="{0F220421-0278-42B8-9CAC-CA5BD65234FB}" srcOrd="0" destOrd="0" presId="urn:microsoft.com/office/officeart/2005/8/layout/pictureOrgChart"/>
    <dgm:cxn modelId="{A8BF6807-6073-469E-B2BA-447E14BE1915}" type="presParOf" srcId="{0F220421-0278-42B8-9CAC-CA5BD65234FB}" destId="{88308A2F-E23C-4BCA-B0E9-3A8F9FF2C0D0}" srcOrd="0" destOrd="0" presId="urn:microsoft.com/office/officeart/2005/8/layout/pictureOrgChart"/>
    <dgm:cxn modelId="{73D06C48-56E4-40BF-A170-1EA45E2012EA}" type="presParOf" srcId="{0F220421-0278-42B8-9CAC-CA5BD65234FB}" destId="{3EA0165B-C082-412C-8550-EB2B54E91A6F}" srcOrd="1" destOrd="0" presId="urn:microsoft.com/office/officeart/2005/8/layout/pictureOrgChart"/>
    <dgm:cxn modelId="{9F0E2D01-6C41-4378-9080-96B0420639E4}" type="presParOf" srcId="{0F220421-0278-42B8-9CAC-CA5BD65234FB}" destId="{6DA875AA-8A95-42FA-A670-91AA64DEA74C}" srcOrd="2" destOrd="0" presId="urn:microsoft.com/office/officeart/2005/8/layout/pictureOrgChart"/>
    <dgm:cxn modelId="{7BE31BC0-1EED-4199-A29F-245C1A6810EC}" type="presParOf" srcId="{ED5A69DB-BC54-4487-9867-9D8758890917}" destId="{9D558A97-6E68-4D49-8C15-14DE8ED3D5E1}" srcOrd="1" destOrd="0" presId="urn:microsoft.com/office/officeart/2005/8/layout/pictureOrgChart"/>
    <dgm:cxn modelId="{0C7578F7-0B48-4378-BE36-91A111702D50}" type="presParOf" srcId="{ED5A69DB-BC54-4487-9867-9D8758890917}" destId="{6D0BF8FE-770B-4240-8829-AF3EE7F44B2A}" srcOrd="2" destOrd="0" presId="urn:microsoft.com/office/officeart/2005/8/layout/pictureOrgChart"/>
    <dgm:cxn modelId="{CA5D33B3-EB99-4CB6-A467-A159778AB4D9}" type="presParOf" srcId="{0F97CE1F-F964-44C4-93C4-BE7C252C640E}" destId="{94639094-F002-4E41-8795-E154932DE740}" srcOrd="2" destOrd="0" presId="urn:microsoft.com/office/officeart/2005/8/layout/pictureOrgChart"/>
    <dgm:cxn modelId="{656A7254-E72D-4AA4-89CC-697ADD53AFF1}" type="presParOf" srcId="{94639094-F002-4E41-8795-E154932DE740}" destId="{015BDC8E-3147-4F0B-B7C5-BAE76F0CC831}" srcOrd="0" destOrd="0" presId="urn:microsoft.com/office/officeart/2005/8/layout/pictureOrgChart"/>
    <dgm:cxn modelId="{B95C06EC-52E5-4B1D-B941-4815B1A5B388}" type="presParOf" srcId="{015BDC8E-3147-4F0B-B7C5-BAE76F0CC831}" destId="{CB59AF8D-C470-48D3-9DB5-D675CECE4497}" srcOrd="0" destOrd="0" presId="urn:microsoft.com/office/officeart/2005/8/layout/pictureOrgChart"/>
    <dgm:cxn modelId="{1FB8A51D-4375-4365-8D1B-FF83FFEF5FAA}" type="presParOf" srcId="{015BDC8E-3147-4F0B-B7C5-BAE76F0CC831}" destId="{AD4D1DD4-91CC-4FB8-A71D-0CFC528AC026}" srcOrd="1" destOrd="0" presId="urn:microsoft.com/office/officeart/2005/8/layout/pictureOrgChart"/>
    <dgm:cxn modelId="{A58BA560-4DD5-4404-89D6-5D53D24F96C9}" type="presParOf" srcId="{015BDC8E-3147-4F0B-B7C5-BAE76F0CC831}" destId="{EC4A0491-3AE3-4581-BE42-5E0E2617B6F1}" srcOrd="2" destOrd="0" presId="urn:microsoft.com/office/officeart/2005/8/layout/pictureOrgChart"/>
    <dgm:cxn modelId="{5409C39F-8DBB-4BBD-8D71-C59EB0CEEA3B}" type="presParOf" srcId="{94639094-F002-4E41-8795-E154932DE740}" destId="{2E67866C-5612-4809-8649-D81918D93586}" srcOrd="1" destOrd="0" presId="urn:microsoft.com/office/officeart/2005/8/layout/pictureOrgChart"/>
    <dgm:cxn modelId="{54AFA0E5-A40A-43B7-81BF-DB8DC26BE6FB}" type="presParOf" srcId="{94639094-F002-4E41-8795-E154932DE740}" destId="{8913FB7C-0EC9-401B-A96B-8D7E575F6295}" srcOrd="2" destOrd="0" presId="urn:microsoft.com/office/officeart/2005/8/layout/pictureOrgChart"/>
  </dgm:cxnLst>
  <dgm:bg>
    <a:noFill/>
  </dgm:bg>
  <dgm:whole/>
  <dgm:extLst>
    <a:ext uri="http://schemas.microsoft.com/office/drawing/2008/diagram">
      <dsp:dataModelExt xmlns:dsp="http://schemas.microsoft.com/office/drawing/2008/diagram" xmlns="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2B3F3B81-2C58-4BA9-B2BE-7750DCE7B480}">
      <dsp:nvSpPr>
        <dsp:cNvPr id="0" name=""/>
        <dsp:cNvSpPr/>
      </dsp:nvSpPr>
      <dsp:spPr>
        <a:xfrm>
          <a:off x="2769117" y="877821"/>
          <a:ext cx="1122276" cy="324970"/>
        </a:xfrm>
        <a:custGeom>
          <a:avLst/>
          <a:gdLst/>
          <a:ahLst/>
          <a:cxnLst/>
          <a:rect l="0" t="0" r="0" b="0"/>
          <a:pathLst>
            <a:path>
              <a:moveTo>
                <a:pt x="1122276" y="0"/>
              </a:moveTo>
              <a:lnTo>
                <a:pt x="1122276" y="324970"/>
              </a:lnTo>
              <a:lnTo>
                <a:pt x="0" y="32497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02FEF0-D616-4123-A93A-20C8BB0DBD99}">
      <dsp:nvSpPr>
        <dsp:cNvPr id="0" name=""/>
        <dsp:cNvSpPr/>
      </dsp:nvSpPr>
      <dsp:spPr>
        <a:xfrm>
          <a:off x="6762079" y="3367210"/>
          <a:ext cx="199817" cy="7161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16128"/>
              </a:lnTo>
              <a:lnTo>
                <a:pt x="199817" y="716128"/>
              </a:lnTo>
            </a:path>
          </a:pathLst>
        </a:custGeom>
        <a:noFill/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9BA0DD7-B6A7-4A7D-981A-FA88877138AE}">
      <dsp:nvSpPr>
        <dsp:cNvPr id="0" name=""/>
        <dsp:cNvSpPr/>
      </dsp:nvSpPr>
      <dsp:spPr>
        <a:xfrm>
          <a:off x="6762079" y="3367210"/>
          <a:ext cx="207127" cy="20511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51116"/>
              </a:lnTo>
              <a:lnTo>
                <a:pt x="207127" y="2051116"/>
              </a:lnTo>
            </a:path>
          </a:pathLst>
        </a:custGeom>
        <a:noFill/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704AD6C-F28B-4F5D-8748-3F42B7F2D69B}">
      <dsp:nvSpPr>
        <dsp:cNvPr id="0" name=""/>
        <dsp:cNvSpPr/>
      </dsp:nvSpPr>
      <dsp:spPr>
        <a:xfrm>
          <a:off x="3891393" y="877821"/>
          <a:ext cx="2870685" cy="16128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28768"/>
              </a:lnTo>
              <a:lnTo>
                <a:pt x="2870685" y="1428768"/>
              </a:lnTo>
              <a:lnTo>
                <a:pt x="2870685" y="1612843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D33854-2D0F-47A3-9022-F7FA89FCF0D7}">
      <dsp:nvSpPr>
        <dsp:cNvPr id="0" name=""/>
        <dsp:cNvSpPr/>
      </dsp:nvSpPr>
      <dsp:spPr>
        <a:xfrm>
          <a:off x="4640840" y="3367210"/>
          <a:ext cx="139616" cy="7963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96385"/>
              </a:lnTo>
              <a:lnTo>
                <a:pt x="139616" y="796385"/>
              </a:lnTo>
            </a:path>
          </a:pathLst>
        </a:custGeom>
        <a:noFill/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8315162-764A-4EE2-8EE5-8D1A832BE560}">
      <dsp:nvSpPr>
        <dsp:cNvPr id="0" name=""/>
        <dsp:cNvSpPr/>
      </dsp:nvSpPr>
      <dsp:spPr>
        <a:xfrm>
          <a:off x="4640840" y="3367210"/>
          <a:ext cx="207127" cy="20511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51116"/>
              </a:lnTo>
              <a:lnTo>
                <a:pt x="207127" y="2051116"/>
              </a:lnTo>
            </a:path>
          </a:pathLst>
        </a:custGeom>
        <a:noFill/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3B68CD-6949-4647-A6E1-846FD52745C9}">
      <dsp:nvSpPr>
        <dsp:cNvPr id="0" name=""/>
        <dsp:cNvSpPr/>
      </dsp:nvSpPr>
      <dsp:spPr>
        <a:xfrm>
          <a:off x="3891393" y="877821"/>
          <a:ext cx="749446" cy="16128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28768"/>
              </a:lnTo>
              <a:lnTo>
                <a:pt x="749446" y="1428768"/>
              </a:lnTo>
              <a:lnTo>
                <a:pt x="749446" y="1612843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DE39520-A275-4CE2-BA54-3B7BDC038C9B}">
      <dsp:nvSpPr>
        <dsp:cNvPr id="0" name=""/>
        <dsp:cNvSpPr/>
      </dsp:nvSpPr>
      <dsp:spPr>
        <a:xfrm>
          <a:off x="2100646" y="2986210"/>
          <a:ext cx="344201" cy="9197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19706"/>
              </a:lnTo>
              <a:lnTo>
                <a:pt x="344201" y="919706"/>
              </a:lnTo>
            </a:path>
          </a:pathLst>
        </a:custGeom>
        <a:noFill/>
        <a:ln w="25400" cap="flat" cmpd="sng" algn="ctr">
          <a:solidFill>
            <a:schemeClr val="accent5"/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z="-110000"/>
      </dsp:spPr>
      <dsp:style>
        <a:lnRef idx="2">
          <a:schemeClr val="accent5"/>
        </a:lnRef>
        <a:fillRef idx="0">
          <a:schemeClr val="accent5"/>
        </a:fillRef>
        <a:effectRef idx="1">
          <a:schemeClr val="accent5"/>
        </a:effectRef>
        <a:fontRef idx="minor">
          <a:schemeClr val="tx1"/>
        </a:fontRef>
      </dsp:style>
    </dsp:sp>
    <dsp:sp modelId="{120A27CB-4F4B-4187-8EE0-408490C8ECAB}">
      <dsp:nvSpPr>
        <dsp:cNvPr id="0" name=""/>
        <dsp:cNvSpPr/>
      </dsp:nvSpPr>
      <dsp:spPr>
        <a:xfrm>
          <a:off x="2801883" y="877821"/>
          <a:ext cx="1089510" cy="1231844"/>
        </a:xfrm>
        <a:custGeom>
          <a:avLst/>
          <a:gdLst/>
          <a:ahLst/>
          <a:cxnLst/>
          <a:rect l="0" t="0" r="0" b="0"/>
          <a:pathLst>
            <a:path>
              <a:moveTo>
                <a:pt x="1089510" y="0"/>
              </a:moveTo>
              <a:lnTo>
                <a:pt x="1089510" y="1047769"/>
              </a:lnTo>
              <a:lnTo>
                <a:pt x="0" y="1047769"/>
              </a:lnTo>
              <a:lnTo>
                <a:pt x="0" y="1231844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297E51B-0469-461D-A966-F264D1B22928}">
      <dsp:nvSpPr>
        <dsp:cNvPr id="0" name=""/>
        <dsp:cNvSpPr/>
      </dsp:nvSpPr>
      <dsp:spPr>
        <a:xfrm>
          <a:off x="209552" y="3454207"/>
          <a:ext cx="1753090" cy="876545"/>
        </a:xfrm>
        <a:prstGeom prst="rect">
          <a:avLst/>
        </a:prstGeom>
        <a:solidFill>
          <a:schemeClr val="tx2">
            <a:lumMod val="60000"/>
            <a:lumOff val="4000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49374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Miss Patcharin Poonsawat 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Assistant Head  </a:t>
          </a:r>
        </a:p>
      </dsp:txBody>
      <dsp:txXfrm>
        <a:off x="209552" y="3454207"/>
        <a:ext cx="1753090" cy="876545"/>
      </dsp:txXfrm>
    </dsp:sp>
    <dsp:sp modelId="{37BC73FF-6908-4F0C-AF1D-38FC506FDCC6}">
      <dsp:nvSpPr>
        <dsp:cNvPr id="0" name=""/>
        <dsp:cNvSpPr/>
      </dsp:nvSpPr>
      <dsp:spPr>
        <a:xfrm>
          <a:off x="285752" y="3530324"/>
          <a:ext cx="525927" cy="701236"/>
        </a:xfrm>
        <a:prstGeom prst="rect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EC08FA1-30EC-46A0-A142-2928DED9CD65}">
      <dsp:nvSpPr>
        <dsp:cNvPr id="0" name=""/>
        <dsp:cNvSpPr/>
      </dsp:nvSpPr>
      <dsp:spPr>
        <a:xfrm>
          <a:off x="3014848" y="1276"/>
          <a:ext cx="1753090" cy="876545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49374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Mr. Calermchai Songsri Chairman</a:t>
          </a:r>
        </a:p>
      </dsp:txBody>
      <dsp:txXfrm>
        <a:off x="3014848" y="1276"/>
        <a:ext cx="1753090" cy="876545"/>
      </dsp:txXfrm>
    </dsp:sp>
    <dsp:sp modelId="{74E54EC5-10CF-4712-BB5A-9E8615DA3517}">
      <dsp:nvSpPr>
        <dsp:cNvPr id="0" name=""/>
        <dsp:cNvSpPr/>
      </dsp:nvSpPr>
      <dsp:spPr>
        <a:xfrm>
          <a:off x="3046667" y="88930"/>
          <a:ext cx="525927" cy="701236"/>
        </a:xfrm>
        <a:prstGeom prst="rect">
          <a:avLst/>
        </a:prstGeom>
        <a:blipFill rotWithShape="0">
          <a:blip xmlns:r="http://schemas.openxmlformats.org/officeDocument/2006/relationships" r:embed="rId2"/>
          <a:stretch>
            <a:fillRect/>
          </a:stretch>
        </a:blip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F38733F1-A298-4F41-B864-D0DAD7F1263D}">
      <dsp:nvSpPr>
        <dsp:cNvPr id="0" name=""/>
        <dsp:cNvSpPr/>
      </dsp:nvSpPr>
      <dsp:spPr>
        <a:xfrm>
          <a:off x="1925337" y="2109665"/>
          <a:ext cx="1753090" cy="876545"/>
        </a:xfrm>
        <a:prstGeom prst="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49374" tIns="8255" rIns="8255" bIns="8255" numCol="1" spcCol="1270" anchor="ctr" anchorCtr="0">
          <a:noAutofit/>
        </a:bodyPr>
        <a:lstStyle/>
        <a:p>
          <a:pPr lvl="0" algn="ctr" defTabSz="5778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300" kern="1200"/>
            <a:t>Mr. Parinya  Sukuprakan</a:t>
          </a:r>
        </a:p>
        <a:p>
          <a:pPr lvl="0" algn="ctr" defTabSz="5778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300" kern="1200"/>
            <a:t> Head of the Programme</a:t>
          </a:r>
        </a:p>
      </dsp:txBody>
      <dsp:txXfrm>
        <a:off x="1925337" y="2109665"/>
        <a:ext cx="1753090" cy="876545"/>
      </dsp:txXfrm>
    </dsp:sp>
    <dsp:sp modelId="{95926A75-D6A4-4EFC-A694-775E4B2C2A43}">
      <dsp:nvSpPr>
        <dsp:cNvPr id="0" name=""/>
        <dsp:cNvSpPr/>
      </dsp:nvSpPr>
      <dsp:spPr>
        <a:xfrm>
          <a:off x="1995252" y="2187793"/>
          <a:ext cx="525927" cy="701236"/>
        </a:xfrm>
        <a:prstGeom prst="rect">
          <a:avLst/>
        </a:prstGeom>
        <a:blipFill rotWithShape="0">
          <a:blip xmlns:r="http://schemas.openxmlformats.org/officeDocument/2006/relationships" r:embed="rId3"/>
          <a:stretch>
            <a:fillRect/>
          </a:stretch>
        </a:blip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84EBA192-711B-4D32-ACCC-AF0ED8A80E21}">
      <dsp:nvSpPr>
        <dsp:cNvPr id="0" name=""/>
        <dsp:cNvSpPr/>
      </dsp:nvSpPr>
      <dsp:spPr>
        <a:xfrm>
          <a:off x="2444848" y="3467644"/>
          <a:ext cx="1753090" cy="87654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49374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Miss Supak  Chantindong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Assistant Head</a:t>
          </a:r>
        </a:p>
      </dsp:txBody>
      <dsp:txXfrm>
        <a:off x="2444848" y="3467644"/>
        <a:ext cx="1753090" cy="876545"/>
      </dsp:txXfrm>
    </dsp:sp>
    <dsp:sp modelId="{E3FD641B-7C36-4D5B-B64A-C08686BE62DF}">
      <dsp:nvSpPr>
        <dsp:cNvPr id="0" name=""/>
        <dsp:cNvSpPr/>
      </dsp:nvSpPr>
      <dsp:spPr>
        <a:xfrm>
          <a:off x="2488742" y="3537771"/>
          <a:ext cx="525927" cy="701236"/>
        </a:xfrm>
        <a:prstGeom prst="rect">
          <a:avLst/>
        </a:prstGeom>
        <a:blipFill rotWithShape="0">
          <a:blip xmlns:r="http://schemas.openxmlformats.org/officeDocument/2006/relationships" r:embed="rId4"/>
          <a:stretch>
            <a:fillRect/>
          </a:stretch>
        </a:blip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67DB9BED-00F5-43A3-9D7E-CB6E1B8A7658}">
      <dsp:nvSpPr>
        <dsp:cNvPr id="0" name=""/>
        <dsp:cNvSpPr/>
      </dsp:nvSpPr>
      <dsp:spPr>
        <a:xfrm>
          <a:off x="3764294" y="2490664"/>
          <a:ext cx="1753090" cy="876545"/>
        </a:xfrm>
        <a:prstGeom prst="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49374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Mrs. Wanna Siriwatapong Coordinator</a:t>
          </a:r>
        </a:p>
      </dsp:txBody>
      <dsp:txXfrm>
        <a:off x="3764294" y="2490664"/>
        <a:ext cx="1753090" cy="876545"/>
      </dsp:txXfrm>
    </dsp:sp>
    <dsp:sp modelId="{38F7B4C6-EF4A-4BBC-8F23-86963F2571A6}">
      <dsp:nvSpPr>
        <dsp:cNvPr id="0" name=""/>
        <dsp:cNvSpPr/>
      </dsp:nvSpPr>
      <dsp:spPr>
        <a:xfrm>
          <a:off x="3796113" y="2578319"/>
          <a:ext cx="525927" cy="701236"/>
        </a:xfrm>
        <a:prstGeom prst="rect">
          <a:avLst/>
        </a:prstGeom>
        <a:blipFill rotWithShape="0">
          <a:blip xmlns:r="http://schemas.openxmlformats.org/officeDocument/2006/relationships" r:embed="rId5"/>
          <a:stretch>
            <a:fillRect/>
          </a:stretch>
        </a:blip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B1502C02-7241-486A-AF58-44CE18079BA9}">
      <dsp:nvSpPr>
        <dsp:cNvPr id="0" name=""/>
        <dsp:cNvSpPr/>
      </dsp:nvSpPr>
      <dsp:spPr>
        <a:xfrm>
          <a:off x="4847967" y="4980053"/>
          <a:ext cx="1753090" cy="87654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49374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Student Affairs Concerns</a:t>
          </a:r>
        </a:p>
      </dsp:txBody>
      <dsp:txXfrm>
        <a:off x="4847967" y="4980053"/>
        <a:ext cx="1753090" cy="876545"/>
      </dsp:txXfrm>
    </dsp:sp>
    <dsp:sp modelId="{CFE5180B-4DC1-4237-824D-7C83657CC437}">
      <dsp:nvSpPr>
        <dsp:cNvPr id="0" name=""/>
        <dsp:cNvSpPr/>
      </dsp:nvSpPr>
      <dsp:spPr>
        <a:xfrm>
          <a:off x="4991454" y="5067708"/>
          <a:ext cx="525927" cy="701236"/>
        </a:xfrm>
        <a:prstGeom prst="rect">
          <a:avLst/>
        </a:prstGeom>
        <a:blipFill rotWithShape="0">
          <a:blip xmlns:r="http://schemas.openxmlformats.org/officeDocument/2006/relationships" r:embed="rId6"/>
          <a:stretch>
            <a:fillRect/>
          </a:stretch>
        </a:blip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7BF10907-B858-4CFD-B68B-D44EACF53945}">
      <dsp:nvSpPr>
        <dsp:cNvPr id="0" name=""/>
        <dsp:cNvSpPr/>
      </dsp:nvSpPr>
      <dsp:spPr>
        <a:xfrm>
          <a:off x="4780456" y="3725322"/>
          <a:ext cx="1753090" cy="87654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49374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Administrative Concerns</a:t>
          </a:r>
        </a:p>
      </dsp:txBody>
      <dsp:txXfrm>
        <a:off x="4780456" y="3725322"/>
        <a:ext cx="1753090" cy="876545"/>
      </dsp:txXfrm>
    </dsp:sp>
    <dsp:sp modelId="{925713EF-89AB-4EC9-9863-CBFA492BE9A6}">
      <dsp:nvSpPr>
        <dsp:cNvPr id="0" name=""/>
        <dsp:cNvSpPr/>
      </dsp:nvSpPr>
      <dsp:spPr>
        <a:xfrm>
          <a:off x="4882512" y="3802951"/>
          <a:ext cx="525927" cy="701236"/>
        </a:xfrm>
        <a:prstGeom prst="rect">
          <a:avLst/>
        </a:prstGeom>
        <a:blipFill rotWithShape="0">
          <a:blip xmlns:r="http://schemas.openxmlformats.org/officeDocument/2006/relationships" r:embed="rId7"/>
          <a:stretch>
            <a:fillRect/>
          </a:stretch>
        </a:blip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E40C026-FAE7-477A-B7BB-7B3C44BD0D64}">
      <dsp:nvSpPr>
        <dsp:cNvPr id="0" name=""/>
        <dsp:cNvSpPr/>
      </dsp:nvSpPr>
      <dsp:spPr>
        <a:xfrm>
          <a:off x="5885534" y="2490664"/>
          <a:ext cx="1753090" cy="876545"/>
        </a:xfrm>
        <a:prstGeom prst="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49374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Mrs. Alisa Veeranoi Coordinator</a:t>
          </a:r>
        </a:p>
      </dsp:txBody>
      <dsp:txXfrm>
        <a:off x="5885534" y="2490664"/>
        <a:ext cx="1753090" cy="876545"/>
      </dsp:txXfrm>
    </dsp:sp>
    <dsp:sp modelId="{2364BB93-EB42-4DCF-8E4C-3DC93E504C57}">
      <dsp:nvSpPr>
        <dsp:cNvPr id="0" name=""/>
        <dsp:cNvSpPr/>
      </dsp:nvSpPr>
      <dsp:spPr>
        <a:xfrm>
          <a:off x="5917353" y="2578319"/>
          <a:ext cx="525927" cy="701236"/>
        </a:xfrm>
        <a:prstGeom prst="rect">
          <a:avLst/>
        </a:prstGeom>
        <a:blipFill rotWithShape="0">
          <a:blip xmlns:r="http://schemas.openxmlformats.org/officeDocument/2006/relationships" r:embed="rId8"/>
          <a:stretch>
            <a:fillRect/>
          </a:stretch>
        </a:blip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D3186764-989F-4E98-A4E6-62257F00D07A}">
      <dsp:nvSpPr>
        <dsp:cNvPr id="0" name=""/>
        <dsp:cNvSpPr/>
      </dsp:nvSpPr>
      <dsp:spPr>
        <a:xfrm>
          <a:off x="6969207" y="4980053"/>
          <a:ext cx="1753090" cy="87654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49374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Extra Curricular Activities Concerns</a:t>
          </a:r>
        </a:p>
      </dsp:txBody>
      <dsp:txXfrm>
        <a:off x="6969207" y="4980053"/>
        <a:ext cx="1753090" cy="876545"/>
      </dsp:txXfrm>
    </dsp:sp>
    <dsp:sp modelId="{7D00EE77-A39A-4BAD-AE2A-437F775362FA}">
      <dsp:nvSpPr>
        <dsp:cNvPr id="0" name=""/>
        <dsp:cNvSpPr/>
      </dsp:nvSpPr>
      <dsp:spPr>
        <a:xfrm>
          <a:off x="7056862" y="5067708"/>
          <a:ext cx="525927" cy="701236"/>
        </a:xfrm>
        <a:prstGeom prst="rect">
          <a:avLst/>
        </a:prstGeom>
        <a:blipFill rotWithShape="0">
          <a:blip xmlns:r="http://schemas.openxmlformats.org/officeDocument/2006/relationships" r:embed="rId9"/>
          <a:stretch>
            <a:fillRect/>
          </a:stretch>
        </a:blip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4B348EDF-8956-41E8-A487-B0B82CB2D25C}">
      <dsp:nvSpPr>
        <dsp:cNvPr id="0" name=""/>
        <dsp:cNvSpPr/>
      </dsp:nvSpPr>
      <dsp:spPr>
        <a:xfrm>
          <a:off x="6961897" y="3645066"/>
          <a:ext cx="1753090" cy="87654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49374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Medical Health Concerns</a:t>
          </a:r>
        </a:p>
      </dsp:txBody>
      <dsp:txXfrm>
        <a:off x="6961897" y="3645066"/>
        <a:ext cx="1753090" cy="876545"/>
      </dsp:txXfrm>
    </dsp:sp>
    <dsp:sp modelId="{A7BD67C0-503F-41EF-AA09-EE18DAE627AB}">
      <dsp:nvSpPr>
        <dsp:cNvPr id="0" name=""/>
        <dsp:cNvSpPr/>
      </dsp:nvSpPr>
      <dsp:spPr>
        <a:xfrm>
          <a:off x="7003752" y="3712653"/>
          <a:ext cx="525927" cy="701236"/>
        </a:xfrm>
        <a:prstGeom prst="rect">
          <a:avLst/>
        </a:prstGeom>
        <a:blipFill rotWithShape="0">
          <a:blip xmlns:r="http://schemas.openxmlformats.org/officeDocument/2006/relationships" r:embed="rId10"/>
          <a:stretch>
            <a:fillRect/>
          </a:stretch>
        </a:blip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88308A2F-E23C-4BCA-B0E9-3A8F9FF2C0D0}">
      <dsp:nvSpPr>
        <dsp:cNvPr id="0" name=""/>
        <dsp:cNvSpPr/>
      </dsp:nvSpPr>
      <dsp:spPr>
        <a:xfrm>
          <a:off x="1016027" y="764519"/>
          <a:ext cx="1753090" cy="876545"/>
        </a:xfrm>
        <a:prstGeom prst="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49374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Mr. Punyawee Yodthong Deputy Chairman</a:t>
          </a:r>
        </a:p>
      </dsp:txBody>
      <dsp:txXfrm>
        <a:off x="1016027" y="764519"/>
        <a:ext cx="1753090" cy="876545"/>
      </dsp:txXfrm>
    </dsp:sp>
    <dsp:sp modelId="{3EA0165B-C082-412C-8550-EB2B54E91A6F}">
      <dsp:nvSpPr>
        <dsp:cNvPr id="0" name=""/>
        <dsp:cNvSpPr/>
      </dsp:nvSpPr>
      <dsp:spPr>
        <a:xfrm>
          <a:off x="1071644" y="819275"/>
          <a:ext cx="525927" cy="701236"/>
        </a:xfrm>
        <a:prstGeom prst="rect">
          <a:avLst/>
        </a:prstGeom>
        <a:blipFill rotWithShape="0">
          <a:blip xmlns:r="http://schemas.openxmlformats.org/officeDocument/2006/relationships" r:embed="rId11"/>
          <a:stretch>
            <a:fillRect/>
          </a:stretch>
        </a:blip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CB59AF8D-C470-48D3-9DB5-D675CECE4497}">
      <dsp:nvSpPr>
        <dsp:cNvPr id="0" name=""/>
        <dsp:cNvSpPr/>
      </dsp:nvSpPr>
      <dsp:spPr>
        <a:xfrm>
          <a:off x="6" y="2450370"/>
          <a:ext cx="1753090" cy="876545"/>
        </a:xfrm>
        <a:prstGeom prst="rect">
          <a:avLst/>
        </a:prstGeom>
        <a:solidFill>
          <a:schemeClr val="tx2">
            <a:lumMod val="40000"/>
            <a:lumOff val="6000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49374" tIns="8255" rIns="8255" bIns="8255" numCol="1" spcCol="1270" anchor="ctr" anchorCtr="0">
          <a:noAutofit/>
        </a:bodyPr>
        <a:lstStyle/>
        <a:p>
          <a:pPr lvl="0" algn="ctr" defTabSz="5778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300" kern="1200"/>
            <a:t>Miss Lourdes Aroco </a:t>
          </a:r>
        </a:p>
        <a:p>
          <a:pPr lvl="0" algn="ctr" defTabSz="5778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US" sz="1300" kern="1200"/>
            <a:t>Secretary</a:t>
          </a:r>
        </a:p>
      </dsp:txBody>
      <dsp:txXfrm>
        <a:off x="6" y="2450370"/>
        <a:ext cx="1753090" cy="876545"/>
      </dsp:txXfrm>
    </dsp:sp>
    <dsp:sp modelId="{AD4D1DD4-91CC-4FB8-A71D-0CFC528AC026}">
      <dsp:nvSpPr>
        <dsp:cNvPr id="0" name=""/>
        <dsp:cNvSpPr/>
      </dsp:nvSpPr>
      <dsp:spPr>
        <a:xfrm>
          <a:off x="62510" y="2565430"/>
          <a:ext cx="525927" cy="701236"/>
        </a:xfrm>
        <a:prstGeom prst="rect">
          <a:avLst/>
        </a:prstGeom>
        <a:blipFill rotWithShape="0">
          <a:blip xmlns:r="http://schemas.openxmlformats.org/officeDocument/2006/relationships" r:embed="rId12"/>
          <a:stretch>
            <a:fillRect/>
          </a:stretch>
        </a:blip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ictureOrgChart">
  <dgm:title val="Picture Organization Chart"/>
  <dgm:desc val="Use to show hierarchical information or reporting relationships in an organization, with corresponding pictures. The assistant shape and the Org Chart hanging layouts are available with this layout."/>
  <dgm:catLst>
    <dgm:cat type="hierarchy" pri="10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Marg" for="ch" forName="rootText1" refType="w" fact="1.05"/>
                  <dgm:constr type="l" for="ch" forName="rootPict1" refType="w" refFor="ch" refForName="rootText1" op="equ" fact="0.05"/>
                  <dgm:constr type="t" for="ch" forName="rootPict1" refType="h" refFor="ch" refForName="rootText1" op="equ" fact="0.1"/>
                  <dgm:constr type="w" for="ch" forName="rootPict1" refType="w" refFor="ch" refForName="rootText1" op="equ" fact="0.3"/>
                  <dgm:constr type="h" for="ch" forName="rootPict1" refType="h" refFor="ch" refForName="rootText1" op="equ" fact="0.8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Marg" for="ch" forName="rootText1" refType="w" fact="1.05"/>
                  <dgm:constr type="l" for="ch" forName="rootPict1" refType="w" refFor="ch" refForName="rootText1" op="equ" fact="0.05"/>
                  <dgm:constr type="t" for="ch" forName="rootPict1" refType="h" refFor="ch" refForName="rootText1" op="equ" fact="0.1"/>
                  <dgm:constr type="w" for="ch" forName="rootPict1" refType="w" refFor="ch" refForName="rootText1" op="equ" fact="0.3"/>
                  <dgm:constr type="h" for="ch" forName="rootPict1" refType="h" refFor="ch" refForName="rootText1" op="equ" fact="0.8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Marg" for="ch" forName="rootText1" refType="w" fact="1.05"/>
                  <dgm:constr type="l" for="ch" forName="rootPict1" refType="w" refFor="ch" refForName="rootText1" op="equ" fact="0.05"/>
                  <dgm:constr type="t" for="ch" forName="rootPict1" refType="h" refFor="ch" refForName="rootText1" op="equ" fact="0.1"/>
                  <dgm:constr type="w" for="ch" forName="rootPict1" refType="w" refFor="ch" refForName="rootText1" op="equ" fact="0.3"/>
                  <dgm:constr type="h" for="ch" forName="rootPict1" refType="h" refFor="ch" refForName="rootText1" op="equ" fact="0.8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Marg" for="ch" forName="rootText1" refType="w" fact="1.05"/>
                  <dgm:constr type="l" for="ch" forName="rootPict1" refType="w" refFor="ch" refForName="rootText1" op="equ" fact="0.05"/>
                  <dgm:constr type="t" for="ch" forName="rootPict1" refType="h" refFor="ch" refForName="rootText1" op="equ" fact="0.1"/>
                  <dgm:constr type="w" for="ch" forName="rootPict1" refType="w" refFor="ch" refForName="rootText1" op="equ" fact="0.3"/>
                  <dgm:constr type="h" for="ch" forName="rootPict1" refType="h" refFor="ch" refForName="rootText1" op="equ" fact="0.8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Pict1" styleLbl="alignImgPlace1">
              <dgm:alg type="sp"/>
              <dgm:shape xmlns:r="http://schemas.openxmlformats.org/officeDocument/2006/relationships" type="rect" r:blip="" blipPhldr="1">
                <dgm:adjLst/>
              </dgm:shape>
              <dgm:presOf/>
              <dgm:constrLst/>
              <dgm:ruleLst/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Marg" for="ch" forName="rootText" refType="w" fact="1.05"/>
                        <dgm:constr type="l" for="ch" forName="rootPict" refType="w" fact="0.05"/>
                        <dgm:constr type="t" for="ch" forName="rootPict" refType="h" refFor="ch" refForName="rootText" fact="0.1"/>
                        <dgm:constr type="w" for="ch" forName="rootPict" refType="w" fact="0.3"/>
                        <dgm:constr type="h" for="ch" forName="rootPict" refType="h" refFor="ch" refForName="rootText" fact="0.8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Marg" for="ch" forName="rootText" refType="w" fact="1.05"/>
                        <dgm:constr type="l" for="ch" forName="rootPict" refType="w" fact="0.05"/>
                        <dgm:constr type="t" for="ch" forName="rootPict" refType="h" refFor="ch" refForName="rootText" fact="0.1"/>
                        <dgm:constr type="w" for="ch" forName="rootPict" refType="w" fact="0.3"/>
                        <dgm:constr type="h" for="ch" forName="rootPict" refType="h" refFor="ch" refForName="rootText" fact="0.8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Marg" for="ch" forName="rootText" refType="w" fact="1.05"/>
                        <dgm:constr type="l" for="ch" forName="rootPict" refType="w" fact="0.05"/>
                        <dgm:constr type="t" for="ch" forName="rootPict" refType="h" refFor="ch" refForName="rootText" fact="0.1"/>
                        <dgm:constr type="w" for="ch" forName="rootPict" refType="w" fact="0.3"/>
                        <dgm:constr type="h" for="ch" forName="rootPict" refType="h" refFor="ch" refForName="rootText" fact="0.8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Marg" for="ch" forName="rootText" refType="w" fact="1.05"/>
                        <dgm:constr type="l" for="ch" forName="rootPict" refType="w" fact="0.05"/>
                        <dgm:constr type="t" for="ch" forName="rootPict" refType="h" refFor="ch" refForName="rootText" fact="0.1"/>
                        <dgm:constr type="w" for="ch" forName="rootPict" refType="w" fact="0.3"/>
                        <dgm:constr type="h" for="ch" forName="rootPict" refType="h" refFor="ch" refForName="rootText" fact="0.8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Pict" styleLbl="alignImgPlace1">
                    <dgm:alg type="sp"/>
                    <dgm:shape xmlns:r="http://schemas.openxmlformats.org/officeDocument/2006/relationships" type="rect" r:blip="" blipPhldr="1">
                      <dgm:adjLst/>
                    </dgm:shape>
                    <dgm:presOf/>
                    <dgm:constrLst/>
                    <dgm:ruleLst/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Marg" for="ch" forName="rootText3" refType="w" fact="1.05"/>
                        <dgm:constr type="l" for="ch" forName="rootPict3" refType="w" fact="0.05"/>
                        <dgm:constr type="t" for="ch" forName="rootPict3" refType="h" refFor="ch" refForName="rootText3" fact="0.1"/>
                        <dgm:constr type="w" for="ch" forName="rootPict3" refType="w" fact="0.3"/>
                        <dgm:constr type="h" for="ch" forName="rootPict3" refType="h" refFor="ch" refForName="rootText3" fact="0.8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Marg" for="ch" forName="rootText3" refType="w" fact="1.05"/>
                        <dgm:constr type="l" for="ch" forName="rootPict3" refType="w" fact="0.05"/>
                        <dgm:constr type="t" for="ch" forName="rootPict3" refType="h" refFor="ch" refForName="rootText3" fact="0.1"/>
                        <dgm:constr type="w" for="ch" forName="rootPict3" refType="w" fact="0.3"/>
                        <dgm:constr type="h" for="ch" forName="rootPict3" refType="h" refFor="ch" refForName="rootText3" fact="0.8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Marg" for="ch" forName="rootText3" refType="w" fact="1.05"/>
                        <dgm:constr type="l" for="ch" forName="rootPict3" refType="w" fact="0.05"/>
                        <dgm:constr type="t" for="ch" forName="rootPict3" refType="h" refFor="ch" refForName="rootText3" fact="0.1"/>
                        <dgm:constr type="w" for="ch" forName="rootPict3" refType="w" fact="0.3"/>
                        <dgm:constr type="h" for="ch" forName="rootPict3" refType="h" refFor="ch" refForName="rootText3" fact="0.8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Marg" for="ch" forName="rootText3" refType="w" fact="1.05"/>
                        <dgm:constr type="l" for="ch" forName="rootPict3" refType="w" fact="0.05"/>
                        <dgm:constr type="t" for="ch" forName="rootPict3" refType="h" refFor="ch" refForName="rootText3" fact="0.1"/>
                        <dgm:constr type="w" for="ch" forName="rootPict3" refType="w" fact="0.3"/>
                        <dgm:constr type="h" for="ch" forName="rootPict3" refType="h" refFor="ch" refForName="rootText3" fact="0.8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Pict3" styleLbl="alignImgPlace1">
                    <dgm:alg type="sp"/>
                    <dgm:shape xmlns:r="http://schemas.openxmlformats.org/officeDocument/2006/relationships" type="rect" r:blip="" blipPhldr="1">
                      <dgm:adjLst/>
                    </dgm:shape>
                    <dgm:presOf/>
                    <dgm:constrLst/>
                    <dgm:ruleLst/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7">
  <dgm:title val=""/>
  <dgm:desc val=""/>
  <dgm:catLst>
    <dgm:cat type="3D" pri="11700"/>
  </dgm:catLst>
  <dgm:scene3d>
    <a:camera prst="perspectiveLeft" zoom="91000"/>
    <a:lightRig rig="threePt" dir="t">
      <a:rot lat="0" lon="0" rev="20640000"/>
    </a:lightRig>
  </dgm:scene3d>
  <dgm:styleLbl name="node0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threePt" dir="t"/>
    </dgm:scene3d>
    <dgm:sp3d extrusionH="50600" prstMaterial="clear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 extrusionH="50600" prstMaterial="metal">
      <a:bevelT w="101600" h="80600" prst="relaxedInset"/>
      <a:bevelB w="80600" h="80600" prst="relaxedInset"/>
    </dgm:sp3d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threePt" dir="t"/>
    </dgm:scene3d>
    <dgm:sp3d extrusionH="50600" prstMaterial="metal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 z="57200" extrusionH="10600" prstMaterial="plastic">
      <a:bevelT w="101600" h="8600" prst="relaxedInset"/>
      <a:bevelB w="8600" h="8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 z="-211800" extrusionH="10600" prstMaterial="plastic">
      <a:bevelT w="101600" h="8600" prst="relaxedInset"/>
      <a:bevelB w="8600" h="8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 z="-110000">
      <a:bevelT w="40600" h="20600" prst="relaxedInset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 z="10600">
      <a:bevelT w="40600" h="20600" prst="relaxedInset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 z="-211800">
      <a:bevelT w="40600" h="20600" prst="relaxedInset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0000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 z="-110000">
      <a:bevelT w="40600" h="20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/>
      <a:lightRig rig="threePt" dir="t"/>
    </dgm:scene3d>
    <dgm:sp3d z="-110000">
      <a:bevelT w="40600" h="20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/>
      <a:lightRig rig="threePt" dir="t"/>
    </dgm:scene3d>
    <dgm:sp3d z="-110000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/>
      <a:lightRig rig="threePt" dir="t"/>
    </dgm:scene3d>
    <dgm:sp3d z="-110000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/>
      <a:lightRig rig="threePt" dir="t"/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 z="57200" extrusionH="600" contourW="3000">
      <a:bevelT w="48600" h="18600" prst="relaxedInset"/>
      <a:bevelB w="48600" h="8600" prst="relaxedInset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 z="-161800" extrusionH="10600" prstMaterial="matte">
      <a:bevelT w="90600" h="18600" prst="softRound"/>
      <a:bevelB w="48600" h="8600" prst="relaxedInset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 extrusionH="50600">
      <a:bevelT w="101600" h="80600"/>
      <a:bevelB w="80600" h="806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 extrusionH="50600">
      <a:bevelT w="101600" h="806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 z="-161800" extrusionH="10600" prstMaterial="matte">
      <a:bevelT w="90600" h="18600" prst="softRound"/>
      <a:bevelB w="48600" h="8600" prst="relaxedInset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 z="57200" extrusionH="600" contourW="3000">
      <a:bevelT w="48600" h="18600" prst="relaxedInset"/>
      <a:bevelB w="48600" h="8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 extrusionH="50600" contourW="3000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 z="-161800" extrusionH="10600" contourW="3000">
      <a:bevelT w="48600" h="8600" prst="softRound"/>
      <a:bevelB w="48600" h="8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 z="57200" extrusionH="600" contourW="3000">
      <a:bevelT w="48600" h="18600" prst="relaxedInset"/>
      <a:bevelB w="48600" h="8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 extrusionH="50600" contourW="3000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 z="-161800" extrusionH="10600" contourW="3000">
      <a:bevelT w="48600" h="8600" prst="relaxedInset"/>
      <a:bevelB w="48600" h="8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 z="57200" extrusionH="600" contourW="3000">
      <a:bevelT w="48600" h="18600" prst="relaxedInset"/>
      <a:bevelB w="48600" h="8600" prst="relaxedInset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 z="57200" extrusionH="600" contourW="3000">
      <a:bevelT w="48600" h="18600" prst="relaxedInset"/>
      <a:bevelB w="48600" h="8600" prst="relaxedInset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 z="57200" extrusionH="600" contourW="3000">
      <a:bevelT w="48600" h="18600" prst="relaxedInset"/>
      <a:bevelB w="48600" h="8600" prst="relaxedInset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 z="57200" extrusionH="600" contourW="3000">
      <a:bevelT w="48600" h="18600" prst="relaxedInset"/>
      <a:bevelB w="48600" h="8600" prst="relaxedInset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 z="-161800" extrusionH="600" contourW="3000">
      <a:bevelT w="48600" h="18600" prst="relaxedInset"/>
      <a:bevelB w="48600" h="8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 extrusionH="50600">
      <a:bevelT w="80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 z="57200" extrusionH="600" contourW="3000" prstMaterial="plastic">
      <a:bevelT w="80600" h="18600" prst="relaxedInset"/>
      <a:bevelB w="80600" h="8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Tricia Goss</dc:creator>
  <cp:lastModifiedBy>JM</cp:lastModifiedBy>
  <cp:revision>11</cp:revision>
  <dcterms:created xsi:type="dcterms:W3CDTF">2018-08-19T14:45:00Z</dcterms:created>
  <dcterms:modified xsi:type="dcterms:W3CDTF">2018-08-20T11:56:00Z</dcterms:modified>
</cp:coreProperties>
</file>